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3"/>
        <w:gridCol w:w="1302"/>
      </w:tblGrid>
      <w:tr w:rsidR="00BD2239" w:rsidRPr="00BD2239" w:rsidTr="00BD2239">
        <w:tc>
          <w:tcPr>
            <w:tcW w:w="0" w:type="auto"/>
            <w:vAlign w:val="center"/>
            <w:hideMark/>
          </w:tcPr>
          <w:p w:rsidR="00BD2239" w:rsidRPr="00BD2239" w:rsidRDefault="00BD2239" w:rsidP="00BD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971675" cy="1866900"/>
                  <wp:effectExtent l="19050" t="0" r="9525" b="0"/>
                  <wp:docPr id="1" name="Рисунок 1" descr="http://rec.tomsk.gov.ru/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c.tomsk.gov.ru/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BD2239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ДЕПАРТАМЕНТ ТАРИФНОГО РЕГУЛИРОВАНИЯ</w:t>
            </w:r>
            <w:r w:rsidRPr="00BD223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br/>
            </w:r>
            <w:r w:rsidRPr="00BD2239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ТОМСКОЙ ОБЛАСТИ</w:t>
            </w:r>
            <w:r w:rsidRPr="00BD223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br/>
            </w:r>
            <w:r w:rsidRPr="00BD2239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ru-RU"/>
              </w:rPr>
              <w:br/>
            </w:r>
            <w:r w:rsidRPr="00BD2239">
              <w:rPr>
                <w:rFonts w:ascii="Tahoma" w:eastAsia="Times New Roman" w:hAnsi="Tahoma" w:cs="Tahoma"/>
                <w:b/>
                <w:bCs/>
                <w:sz w:val="19"/>
                <w:lang w:eastAsia="ru-RU"/>
              </w:rPr>
              <w:t>ПРИКАЗ</w:t>
            </w:r>
          </w:p>
          <w:p w:rsidR="00BD2239" w:rsidRPr="00BD2239" w:rsidRDefault="00BD2239" w:rsidP="00BD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03.02.2014</w:t>
            </w:r>
          </w:p>
        </w:tc>
        <w:tc>
          <w:tcPr>
            <w:tcW w:w="0" w:type="auto"/>
            <w:vAlign w:val="center"/>
            <w:hideMark/>
          </w:tcPr>
          <w:p w:rsidR="00BD2239" w:rsidRPr="00BD2239" w:rsidRDefault="00BD2239" w:rsidP="00BD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№–3/12 </w:t>
            </w:r>
          </w:p>
        </w:tc>
      </w:tr>
    </w:tbl>
    <w:p w:rsidR="00BD2239" w:rsidRPr="00BD2239" w:rsidRDefault="00BD2239" w:rsidP="00BD2239">
      <w:pPr>
        <w:spacing w:after="24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BD2239">
        <w:rPr>
          <w:rFonts w:ascii="Tahoma" w:eastAsia="Times New Roman" w:hAnsi="Tahoma" w:cs="Tahoma"/>
          <w:sz w:val="19"/>
          <w:szCs w:val="19"/>
          <w:lang w:eastAsia="ru-RU"/>
        </w:rPr>
        <w:t>город Томск</w:t>
      </w:r>
      <w:proofErr w:type="gramStart"/>
      <w:r w:rsidRPr="00BD2239">
        <w:rPr>
          <w:rFonts w:ascii="Tahoma" w:eastAsia="Times New Roman" w:hAnsi="Tahoma" w:cs="Tahoma"/>
          <w:sz w:val="19"/>
          <w:szCs w:val="19"/>
          <w:lang w:eastAsia="ru-RU"/>
        </w:rPr>
        <w:br/>
        <w:t>О</w:t>
      </w:r>
      <w:proofErr w:type="gramEnd"/>
      <w:r w:rsidRPr="00BD2239">
        <w:rPr>
          <w:rFonts w:ascii="Tahoma" w:eastAsia="Times New Roman" w:hAnsi="Tahoma" w:cs="Tahoma"/>
          <w:sz w:val="19"/>
          <w:szCs w:val="19"/>
          <w:lang w:eastAsia="ru-RU"/>
        </w:rPr>
        <w:t xml:space="preserve"> внесении изменений в приказ Департамента тарифного регулирования Томской области от 20.12.2013 № 48/975 «Об утверждении индивидуальных тарифов на услуги по передаче электрической энергии для взаиморасчетов между сетевыми организациями на территории Томской области»</w:t>
      </w:r>
    </w:p>
    <w:p w:rsidR="00BD2239" w:rsidRPr="00BD2239" w:rsidRDefault="00BD2239" w:rsidP="00BD2239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BD2239">
        <w:rPr>
          <w:rFonts w:ascii="Tahoma" w:eastAsia="Times New Roman" w:hAnsi="Tahoma" w:cs="Tahoma"/>
          <w:sz w:val="19"/>
          <w:szCs w:val="19"/>
          <w:lang w:eastAsia="ru-RU"/>
        </w:rPr>
        <w:t>О внесении изменений в приказ Департамента тарифного регулирования Томской области от 20.12.2013 № 48/975 «Об утверждении индивидуальных тарифов на услуги по передаче электрической энергии для взаиморасчетов между сетевыми организациями на территории Томской области»</w:t>
      </w:r>
    </w:p>
    <w:p w:rsidR="00BD2239" w:rsidRPr="00BD2239" w:rsidRDefault="00BD2239" w:rsidP="00BD2239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BD2239">
        <w:rPr>
          <w:rFonts w:ascii="Tahoma" w:eastAsia="Times New Roman" w:hAnsi="Tahoma" w:cs="Tahoma"/>
          <w:sz w:val="19"/>
          <w:szCs w:val="19"/>
          <w:lang w:eastAsia="ru-RU"/>
        </w:rPr>
        <w:t xml:space="preserve">В целях приведения в соответствие с действующим законодательством, Положением о Департаменте тарифного регулирования Томской области, утвержденным постановлением Губернатора Томской области от 31.10.2012 № 145, и решением Правления Департамента тарифного регулирования Томской области по вопросам электроэнергетики от 03.02.2014 № 3/1 </w:t>
      </w:r>
      <w:proofErr w:type="gramEnd"/>
    </w:p>
    <w:p w:rsidR="00BD2239" w:rsidRPr="00BD2239" w:rsidRDefault="00BD2239" w:rsidP="00BD2239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BD2239">
        <w:rPr>
          <w:rFonts w:ascii="Tahoma" w:eastAsia="Times New Roman" w:hAnsi="Tahoma" w:cs="Tahoma"/>
          <w:sz w:val="19"/>
          <w:szCs w:val="19"/>
          <w:lang w:eastAsia="ru-RU"/>
        </w:rPr>
        <w:t>ПРИКАЗЫВАЮ</w:t>
      </w:r>
      <w:proofErr w:type="gramStart"/>
      <w:r w:rsidRPr="00BD2239">
        <w:rPr>
          <w:rFonts w:ascii="Tahoma" w:eastAsia="Times New Roman" w:hAnsi="Tahoma" w:cs="Tahoma"/>
          <w:sz w:val="19"/>
          <w:szCs w:val="19"/>
          <w:lang w:eastAsia="ru-RU"/>
        </w:rPr>
        <w:t>:В</w:t>
      </w:r>
      <w:proofErr w:type="gramEnd"/>
      <w:r w:rsidRPr="00BD2239">
        <w:rPr>
          <w:rFonts w:ascii="Tahoma" w:eastAsia="Times New Roman" w:hAnsi="Tahoma" w:cs="Tahoma"/>
          <w:sz w:val="19"/>
          <w:szCs w:val="19"/>
          <w:lang w:eastAsia="ru-RU"/>
        </w:rPr>
        <w:t>нести</w:t>
      </w:r>
      <w:proofErr w:type="spellEnd"/>
      <w:r w:rsidRPr="00BD2239">
        <w:rPr>
          <w:rFonts w:ascii="Tahoma" w:eastAsia="Times New Roman" w:hAnsi="Tahoma" w:cs="Tahoma"/>
          <w:sz w:val="19"/>
          <w:szCs w:val="19"/>
          <w:lang w:eastAsia="ru-RU"/>
        </w:rPr>
        <w:t xml:space="preserve"> изменения в приказ Департамента тарифного регулирования Томской области от 20.12.2013 № 48/975 «Об утверждении индивидуальных тарифов на услуги по передаче электрической энергии для взаиморасчетов между сетевыми организациями на территории Томской области» («Собрание законодательства Томской области», 31.12.2013, №12/2(101)</w:t>
      </w:r>
      <w:r w:rsidRPr="00BD2239">
        <w:rPr>
          <w:rFonts w:ascii="Tahoma" w:eastAsia="Times New Roman" w:hAnsi="Tahoma" w:cs="Tahoma"/>
          <w:sz w:val="19"/>
          <w:szCs w:val="19"/>
          <w:lang w:eastAsia="ru-RU"/>
        </w:rPr>
        <w:br/>
        <w:t>часть 2):</w:t>
      </w:r>
    </w:p>
    <w:p w:rsidR="00BD2239" w:rsidRPr="00BD2239" w:rsidRDefault="00BD2239" w:rsidP="00BD2239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BD2239">
        <w:rPr>
          <w:rFonts w:ascii="Tahoma" w:eastAsia="Times New Roman" w:hAnsi="Tahoma" w:cs="Tahoma"/>
          <w:sz w:val="19"/>
          <w:szCs w:val="19"/>
          <w:lang w:eastAsia="ru-RU"/>
        </w:rPr>
        <w:t>1) в приложении 1 строку</w:t>
      </w:r>
      <w:proofErr w:type="gramStart"/>
      <w:r w:rsidRPr="00BD2239">
        <w:rPr>
          <w:rFonts w:ascii="Tahoma" w:eastAsia="Times New Roman" w:hAnsi="Tahoma" w:cs="Tahoma"/>
          <w:sz w:val="19"/>
          <w:szCs w:val="19"/>
          <w:lang w:eastAsia="ru-RU"/>
        </w:rPr>
        <w:t>:«</w:t>
      </w:r>
      <w:proofErr w:type="gramEnd"/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1560"/>
        <w:gridCol w:w="1275"/>
        <w:gridCol w:w="1275"/>
        <w:gridCol w:w="1560"/>
        <w:gridCol w:w="1275"/>
        <w:gridCol w:w="1140"/>
      </w:tblGrid>
      <w:tr w:rsidR="00BD2239" w:rsidRPr="00BD2239" w:rsidTr="00BD2239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ОАО «ТРК» - </w:t>
            </w: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>(ИНН 7017114672) ООО «</w:t>
            </w:r>
            <w:proofErr w:type="spellStart"/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Энергонефть</w:t>
            </w:r>
            <w:proofErr w:type="spellEnd"/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Томск» </w:t>
            </w: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>(ИНН 7022010799)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344 962,45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127,91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659,14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351 429,04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127,91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659,14 </w:t>
            </w:r>
          </w:p>
        </w:tc>
      </w:tr>
    </w:tbl>
    <w:p w:rsidR="00BD2239" w:rsidRPr="00BD2239" w:rsidRDefault="00BD2239" w:rsidP="00BD2239">
      <w:pPr>
        <w:spacing w:before="120" w:after="120" w:line="240" w:lineRule="auto"/>
        <w:ind w:left="120" w:right="120"/>
        <w:rPr>
          <w:rFonts w:ascii="Tahoma" w:eastAsia="Times New Roman" w:hAnsi="Tahoma" w:cs="Tahoma"/>
          <w:sz w:val="19"/>
          <w:szCs w:val="19"/>
          <w:lang w:eastAsia="ru-RU"/>
        </w:rPr>
      </w:pPr>
      <w:r w:rsidRPr="00BD2239">
        <w:rPr>
          <w:rFonts w:ascii="Tahoma" w:eastAsia="Times New Roman" w:hAnsi="Tahoma" w:cs="Tahoma"/>
          <w:sz w:val="19"/>
          <w:szCs w:val="19"/>
          <w:lang w:eastAsia="ru-RU"/>
        </w:rPr>
        <w:t>заменить строкой: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1560"/>
        <w:gridCol w:w="1275"/>
        <w:gridCol w:w="1275"/>
        <w:gridCol w:w="1560"/>
        <w:gridCol w:w="1275"/>
        <w:gridCol w:w="1140"/>
      </w:tblGrid>
      <w:tr w:rsidR="00BD2239" w:rsidRPr="00BD2239" w:rsidTr="00BD2239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ОАО «ТРК» - </w:t>
            </w: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>(ИНН 7017114672) ООО «</w:t>
            </w:r>
            <w:proofErr w:type="spellStart"/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Энергонефть</w:t>
            </w:r>
            <w:proofErr w:type="spellEnd"/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Томск» </w:t>
            </w: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>(ИНН 7022010799)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385 465,93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128,92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669,08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378 882,56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124,78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239" w:rsidRPr="00BD2239" w:rsidRDefault="00BD2239" w:rsidP="00BD2239">
            <w:pPr>
              <w:spacing w:before="120" w:after="120" w:line="240" w:lineRule="auto"/>
              <w:ind w:left="120" w:right="120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BD2239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643,01</w:t>
            </w:r>
          </w:p>
        </w:tc>
      </w:tr>
    </w:tbl>
    <w:p w:rsidR="006F5032" w:rsidRDefault="00BD2239" w:rsidP="00BD2239">
      <w:pPr>
        <w:spacing w:after="0" w:line="240" w:lineRule="auto"/>
      </w:pPr>
      <w:r w:rsidRPr="00BD2239">
        <w:rPr>
          <w:rFonts w:ascii="Tahoma" w:eastAsia="Times New Roman" w:hAnsi="Tahoma" w:cs="Tahoma"/>
          <w:sz w:val="19"/>
          <w:szCs w:val="19"/>
          <w:lang w:eastAsia="ru-RU"/>
        </w:rPr>
        <w:t xml:space="preserve">начальник департамента М.Д. </w:t>
      </w:r>
      <w:proofErr w:type="spellStart"/>
      <w:r w:rsidRPr="00BD2239">
        <w:rPr>
          <w:rFonts w:ascii="Tahoma" w:eastAsia="Times New Roman" w:hAnsi="Tahoma" w:cs="Tahoma"/>
          <w:sz w:val="19"/>
          <w:szCs w:val="19"/>
          <w:lang w:eastAsia="ru-RU"/>
        </w:rPr>
        <w:t>Вагина</w:t>
      </w:r>
      <w:proofErr w:type="spellEnd"/>
      <w:r w:rsidRPr="00BD2239">
        <w:rPr>
          <w:rFonts w:ascii="Tahoma" w:eastAsia="Times New Roman" w:hAnsi="Tahoma" w:cs="Tahoma"/>
          <w:sz w:val="19"/>
          <w:szCs w:val="19"/>
          <w:lang w:eastAsia="ru-RU"/>
        </w:rPr>
        <w:t xml:space="preserve"> </w:t>
      </w:r>
    </w:p>
    <w:sectPr w:rsidR="006F5032" w:rsidSect="00D3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39"/>
    <w:rsid w:val="000008F0"/>
    <w:rsid w:val="000026EA"/>
    <w:rsid w:val="0000451C"/>
    <w:rsid w:val="00005B8B"/>
    <w:rsid w:val="00006E8E"/>
    <w:rsid w:val="00007B67"/>
    <w:rsid w:val="00007D51"/>
    <w:rsid w:val="000108E5"/>
    <w:rsid w:val="000115B9"/>
    <w:rsid w:val="00011E4F"/>
    <w:rsid w:val="00012D8E"/>
    <w:rsid w:val="000138F6"/>
    <w:rsid w:val="00013FE0"/>
    <w:rsid w:val="0001648B"/>
    <w:rsid w:val="00016A2D"/>
    <w:rsid w:val="00016FD5"/>
    <w:rsid w:val="00017F97"/>
    <w:rsid w:val="000258F7"/>
    <w:rsid w:val="00025F36"/>
    <w:rsid w:val="00026813"/>
    <w:rsid w:val="00027092"/>
    <w:rsid w:val="0002716A"/>
    <w:rsid w:val="00030B7D"/>
    <w:rsid w:val="00030E31"/>
    <w:rsid w:val="00031BB5"/>
    <w:rsid w:val="00033B93"/>
    <w:rsid w:val="00034631"/>
    <w:rsid w:val="00034EE8"/>
    <w:rsid w:val="00037AAB"/>
    <w:rsid w:val="00040036"/>
    <w:rsid w:val="000406AC"/>
    <w:rsid w:val="000425FF"/>
    <w:rsid w:val="00042650"/>
    <w:rsid w:val="000428A9"/>
    <w:rsid w:val="0004439E"/>
    <w:rsid w:val="00044A23"/>
    <w:rsid w:val="00046709"/>
    <w:rsid w:val="00046BE5"/>
    <w:rsid w:val="00047068"/>
    <w:rsid w:val="000470ED"/>
    <w:rsid w:val="00047DC8"/>
    <w:rsid w:val="000504E0"/>
    <w:rsid w:val="0005149F"/>
    <w:rsid w:val="0005284C"/>
    <w:rsid w:val="000578B9"/>
    <w:rsid w:val="00057D5E"/>
    <w:rsid w:val="00060A2A"/>
    <w:rsid w:val="00061033"/>
    <w:rsid w:val="000614C8"/>
    <w:rsid w:val="00061595"/>
    <w:rsid w:val="00061F3B"/>
    <w:rsid w:val="0006233B"/>
    <w:rsid w:val="00063E93"/>
    <w:rsid w:val="00064B31"/>
    <w:rsid w:val="00065F35"/>
    <w:rsid w:val="00065F54"/>
    <w:rsid w:val="00065F69"/>
    <w:rsid w:val="00066AC7"/>
    <w:rsid w:val="00067EDD"/>
    <w:rsid w:val="00071DD5"/>
    <w:rsid w:val="00072B02"/>
    <w:rsid w:val="00072D17"/>
    <w:rsid w:val="00072F3E"/>
    <w:rsid w:val="00073F49"/>
    <w:rsid w:val="00074D86"/>
    <w:rsid w:val="00075C81"/>
    <w:rsid w:val="00077784"/>
    <w:rsid w:val="0008063A"/>
    <w:rsid w:val="000857DB"/>
    <w:rsid w:val="00085808"/>
    <w:rsid w:val="00085E5B"/>
    <w:rsid w:val="00086D11"/>
    <w:rsid w:val="000870F9"/>
    <w:rsid w:val="00090125"/>
    <w:rsid w:val="0009232A"/>
    <w:rsid w:val="000930B8"/>
    <w:rsid w:val="0009426D"/>
    <w:rsid w:val="000966B3"/>
    <w:rsid w:val="000969B9"/>
    <w:rsid w:val="000A0F3A"/>
    <w:rsid w:val="000A1C43"/>
    <w:rsid w:val="000A42B4"/>
    <w:rsid w:val="000A4ED7"/>
    <w:rsid w:val="000A54DC"/>
    <w:rsid w:val="000A568D"/>
    <w:rsid w:val="000A56EC"/>
    <w:rsid w:val="000A57B5"/>
    <w:rsid w:val="000A6BC9"/>
    <w:rsid w:val="000B02CC"/>
    <w:rsid w:val="000B25EE"/>
    <w:rsid w:val="000B299C"/>
    <w:rsid w:val="000B2C38"/>
    <w:rsid w:val="000B32E3"/>
    <w:rsid w:val="000B459A"/>
    <w:rsid w:val="000B645A"/>
    <w:rsid w:val="000B6A2A"/>
    <w:rsid w:val="000B6DDC"/>
    <w:rsid w:val="000C0D0B"/>
    <w:rsid w:val="000C0E92"/>
    <w:rsid w:val="000C1B74"/>
    <w:rsid w:val="000C30CA"/>
    <w:rsid w:val="000C3875"/>
    <w:rsid w:val="000C40B7"/>
    <w:rsid w:val="000C4B24"/>
    <w:rsid w:val="000C62D4"/>
    <w:rsid w:val="000C6A08"/>
    <w:rsid w:val="000C6F03"/>
    <w:rsid w:val="000C755C"/>
    <w:rsid w:val="000C78E5"/>
    <w:rsid w:val="000D0F2C"/>
    <w:rsid w:val="000D270D"/>
    <w:rsid w:val="000D40FA"/>
    <w:rsid w:val="000D4656"/>
    <w:rsid w:val="000D4B81"/>
    <w:rsid w:val="000D579E"/>
    <w:rsid w:val="000D648E"/>
    <w:rsid w:val="000D6EC8"/>
    <w:rsid w:val="000E0401"/>
    <w:rsid w:val="000E077C"/>
    <w:rsid w:val="000E0799"/>
    <w:rsid w:val="000E1200"/>
    <w:rsid w:val="000E2313"/>
    <w:rsid w:val="000E342F"/>
    <w:rsid w:val="000E40C1"/>
    <w:rsid w:val="000E4342"/>
    <w:rsid w:val="000E7D7B"/>
    <w:rsid w:val="000E7EA4"/>
    <w:rsid w:val="000F0279"/>
    <w:rsid w:val="000F12EC"/>
    <w:rsid w:val="000F2189"/>
    <w:rsid w:val="000F288F"/>
    <w:rsid w:val="000F4A3A"/>
    <w:rsid w:val="000F5856"/>
    <w:rsid w:val="000F6288"/>
    <w:rsid w:val="000F7AE8"/>
    <w:rsid w:val="000F7F2B"/>
    <w:rsid w:val="001017BC"/>
    <w:rsid w:val="00101A1F"/>
    <w:rsid w:val="001020EF"/>
    <w:rsid w:val="00103D0E"/>
    <w:rsid w:val="00103EFE"/>
    <w:rsid w:val="001053C2"/>
    <w:rsid w:val="001062B7"/>
    <w:rsid w:val="00107101"/>
    <w:rsid w:val="001075E7"/>
    <w:rsid w:val="00107B0B"/>
    <w:rsid w:val="00110D6C"/>
    <w:rsid w:val="0011127F"/>
    <w:rsid w:val="0011328F"/>
    <w:rsid w:val="001132D3"/>
    <w:rsid w:val="00113CA8"/>
    <w:rsid w:val="00114465"/>
    <w:rsid w:val="00115C98"/>
    <w:rsid w:val="001206A8"/>
    <w:rsid w:val="00120FC8"/>
    <w:rsid w:val="001235E0"/>
    <w:rsid w:val="00124A80"/>
    <w:rsid w:val="00124DD1"/>
    <w:rsid w:val="00124FAD"/>
    <w:rsid w:val="00125AFB"/>
    <w:rsid w:val="00132310"/>
    <w:rsid w:val="00132DEF"/>
    <w:rsid w:val="00133C36"/>
    <w:rsid w:val="00136B1B"/>
    <w:rsid w:val="00136F97"/>
    <w:rsid w:val="00137588"/>
    <w:rsid w:val="00140386"/>
    <w:rsid w:val="00140F21"/>
    <w:rsid w:val="001410AF"/>
    <w:rsid w:val="00141890"/>
    <w:rsid w:val="00142238"/>
    <w:rsid w:val="00143CCD"/>
    <w:rsid w:val="00143DA7"/>
    <w:rsid w:val="001441AB"/>
    <w:rsid w:val="001452F9"/>
    <w:rsid w:val="001518FA"/>
    <w:rsid w:val="00152077"/>
    <w:rsid w:val="00152409"/>
    <w:rsid w:val="00152E2F"/>
    <w:rsid w:val="00152F37"/>
    <w:rsid w:val="001569C1"/>
    <w:rsid w:val="00156DC0"/>
    <w:rsid w:val="00157B68"/>
    <w:rsid w:val="00161081"/>
    <w:rsid w:val="00161A7D"/>
    <w:rsid w:val="001625AD"/>
    <w:rsid w:val="00163536"/>
    <w:rsid w:val="00163AF9"/>
    <w:rsid w:val="00163E36"/>
    <w:rsid w:val="00165B57"/>
    <w:rsid w:val="00165D36"/>
    <w:rsid w:val="00166873"/>
    <w:rsid w:val="00166A3A"/>
    <w:rsid w:val="001722DD"/>
    <w:rsid w:val="00172361"/>
    <w:rsid w:val="0017290A"/>
    <w:rsid w:val="001739B7"/>
    <w:rsid w:val="001742BC"/>
    <w:rsid w:val="00174CDE"/>
    <w:rsid w:val="00174F33"/>
    <w:rsid w:val="001755F8"/>
    <w:rsid w:val="001757C6"/>
    <w:rsid w:val="00175D66"/>
    <w:rsid w:val="00176E9D"/>
    <w:rsid w:val="00177100"/>
    <w:rsid w:val="00177488"/>
    <w:rsid w:val="00177B3D"/>
    <w:rsid w:val="00180044"/>
    <w:rsid w:val="0018052C"/>
    <w:rsid w:val="001809FA"/>
    <w:rsid w:val="001839F1"/>
    <w:rsid w:val="0018501F"/>
    <w:rsid w:val="00186247"/>
    <w:rsid w:val="001867A2"/>
    <w:rsid w:val="001878E0"/>
    <w:rsid w:val="00187F59"/>
    <w:rsid w:val="00187F62"/>
    <w:rsid w:val="001900C9"/>
    <w:rsid w:val="00190107"/>
    <w:rsid w:val="001908A0"/>
    <w:rsid w:val="0019090F"/>
    <w:rsid w:val="001909B7"/>
    <w:rsid w:val="00191F78"/>
    <w:rsid w:val="00192199"/>
    <w:rsid w:val="00192AF2"/>
    <w:rsid w:val="00194EFD"/>
    <w:rsid w:val="0019500F"/>
    <w:rsid w:val="00195814"/>
    <w:rsid w:val="001958E3"/>
    <w:rsid w:val="00196127"/>
    <w:rsid w:val="00197640"/>
    <w:rsid w:val="00197A1C"/>
    <w:rsid w:val="001A09CA"/>
    <w:rsid w:val="001A0B23"/>
    <w:rsid w:val="001A1424"/>
    <w:rsid w:val="001A2FB7"/>
    <w:rsid w:val="001A38F8"/>
    <w:rsid w:val="001A3C34"/>
    <w:rsid w:val="001A5BCE"/>
    <w:rsid w:val="001A6DEF"/>
    <w:rsid w:val="001A71AF"/>
    <w:rsid w:val="001A774A"/>
    <w:rsid w:val="001B00E6"/>
    <w:rsid w:val="001B0D28"/>
    <w:rsid w:val="001B12BE"/>
    <w:rsid w:val="001B7973"/>
    <w:rsid w:val="001B7AF6"/>
    <w:rsid w:val="001C0655"/>
    <w:rsid w:val="001C207E"/>
    <w:rsid w:val="001C449C"/>
    <w:rsid w:val="001C5A31"/>
    <w:rsid w:val="001C5A53"/>
    <w:rsid w:val="001C7C90"/>
    <w:rsid w:val="001D044F"/>
    <w:rsid w:val="001D1387"/>
    <w:rsid w:val="001D1505"/>
    <w:rsid w:val="001D25CB"/>
    <w:rsid w:val="001D4502"/>
    <w:rsid w:val="001D56DD"/>
    <w:rsid w:val="001D60DF"/>
    <w:rsid w:val="001D70B2"/>
    <w:rsid w:val="001D7DFC"/>
    <w:rsid w:val="001E0044"/>
    <w:rsid w:val="001E094A"/>
    <w:rsid w:val="001E0986"/>
    <w:rsid w:val="001E363F"/>
    <w:rsid w:val="001E4C7E"/>
    <w:rsid w:val="001E6E2F"/>
    <w:rsid w:val="001F244A"/>
    <w:rsid w:val="001F2A11"/>
    <w:rsid w:val="001F2D48"/>
    <w:rsid w:val="001F3A01"/>
    <w:rsid w:val="001F6160"/>
    <w:rsid w:val="001F67C6"/>
    <w:rsid w:val="001F6CA3"/>
    <w:rsid w:val="001F72E6"/>
    <w:rsid w:val="002005B4"/>
    <w:rsid w:val="00201D66"/>
    <w:rsid w:val="002043C6"/>
    <w:rsid w:val="00205A3F"/>
    <w:rsid w:val="0020615F"/>
    <w:rsid w:val="00206D31"/>
    <w:rsid w:val="00212704"/>
    <w:rsid w:val="00216229"/>
    <w:rsid w:val="00216414"/>
    <w:rsid w:val="002168CE"/>
    <w:rsid w:val="00217054"/>
    <w:rsid w:val="002177B2"/>
    <w:rsid w:val="00220A66"/>
    <w:rsid w:val="002239ED"/>
    <w:rsid w:val="00225604"/>
    <w:rsid w:val="0022577F"/>
    <w:rsid w:val="00225809"/>
    <w:rsid w:val="0022688C"/>
    <w:rsid w:val="00226AD3"/>
    <w:rsid w:val="00226E97"/>
    <w:rsid w:val="00230CCD"/>
    <w:rsid w:val="002313EC"/>
    <w:rsid w:val="00233654"/>
    <w:rsid w:val="00234C42"/>
    <w:rsid w:val="00234D20"/>
    <w:rsid w:val="00235723"/>
    <w:rsid w:val="00236089"/>
    <w:rsid w:val="00241A52"/>
    <w:rsid w:val="00242DC8"/>
    <w:rsid w:val="00243DBA"/>
    <w:rsid w:val="00244221"/>
    <w:rsid w:val="0024517D"/>
    <w:rsid w:val="00246614"/>
    <w:rsid w:val="00250118"/>
    <w:rsid w:val="002507DC"/>
    <w:rsid w:val="0025206B"/>
    <w:rsid w:val="00252D97"/>
    <w:rsid w:val="00252EFC"/>
    <w:rsid w:val="00255830"/>
    <w:rsid w:val="00256249"/>
    <w:rsid w:val="00257FE2"/>
    <w:rsid w:val="00260FD4"/>
    <w:rsid w:val="002616CA"/>
    <w:rsid w:val="00261EB2"/>
    <w:rsid w:val="002620BD"/>
    <w:rsid w:val="002620FA"/>
    <w:rsid w:val="00264BFA"/>
    <w:rsid w:val="002651B0"/>
    <w:rsid w:val="00266F60"/>
    <w:rsid w:val="00267ED2"/>
    <w:rsid w:val="0027219D"/>
    <w:rsid w:val="002726E5"/>
    <w:rsid w:val="00275B09"/>
    <w:rsid w:val="00275ED6"/>
    <w:rsid w:val="00276B04"/>
    <w:rsid w:val="002776A1"/>
    <w:rsid w:val="002778A5"/>
    <w:rsid w:val="00282CCC"/>
    <w:rsid w:val="00282E91"/>
    <w:rsid w:val="00284070"/>
    <w:rsid w:val="002857B5"/>
    <w:rsid w:val="00287FD2"/>
    <w:rsid w:val="002902CB"/>
    <w:rsid w:val="00291055"/>
    <w:rsid w:val="00292117"/>
    <w:rsid w:val="0029264C"/>
    <w:rsid w:val="0029267A"/>
    <w:rsid w:val="00294141"/>
    <w:rsid w:val="0029479D"/>
    <w:rsid w:val="00294F49"/>
    <w:rsid w:val="00295870"/>
    <w:rsid w:val="0029723A"/>
    <w:rsid w:val="00297552"/>
    <w:rsid w:val="002978B1"/>
    <w:rsid w:val="00297968"/>
    <w:rsid w:val="002A0D2A"/>
    <w:rsid w:val="002A1D3A"/>
    <w:rsid w:val="002A1F5D"/>
    <w:rsid w:val="002A28FF"/>
    <w:rsid w:val="002A4CE6"/>
    <w:rsid w:val="002A57DB"/>
    <w:rsid w:val="002A6622"/>
    <w:rsid w:val="002A746B"/>
    <w:rsid w:val="002B0D97"/>
    <w:rsid w:val="002B160F"/>
    <w:rsid w:val="002B23CC"/>
    <w:rsid w:val="002B2789"/>
    <w:rsid w:val="002B3190"/>
    <w:rsid w:val="002B5551"/>
    <w:rsid w:val="002B557C"/>
    <w:rsid w:val="002B59B1"/>
    <w:rsid w:val="002B5DC3"/>
    <w:rsid w:val="002B66FC"/>
    <w:rsid w:val="002C1D39"/>
    <w:rsid w:val="002C1F88"/>
    <w:rsid w:val="002C2587"/>
    <w:rsid w:val="002C2672"/>
    <w:rsid w:val="002C50E9"/>
    <w:rsid w:val="002C5839"/>
    <w:rsid w:val="002C7A31"/>
    <w:rsid w:val="002C7E95"/>
    <w:rsid w:val="002D0B04"/>
    <w:rsid w:val="002D2715"/>
    <w:rsid w:val="002D2DFA"/>
    <w:rsid w:val="002D58C9"/>
    <w:rsid w:val="002D7A33"/>
    <w:rsid w:val="002E0CA2"/>
    <w:rsid w:val="002E19E4"/>
    <w:rsid w:val="002E25DB"/>
    <w:rsid w:val="002E275D"/>
    <w:rsid w:val="002E3727"/>
    <w:rsid w:val="002E4DDE"/>
    <w:rsid w:val="002E5043"/>
    <w:rsid w:val="002E62C7"/>
    <w:rsid w:val="002E75CC"/>
    <w:rsid w:val="002F438B"/>
    <w:rsid w:val="002F5A39"/>
    <w:rsid w:val="002F71D2"/>
    <w:rsid w:val="0030161C"/>
    <w:rsid w:val="003029C2"/>
    <w:rsid w:val="003029FA"/>
    <w:rsid w:val="00303512"/>
    <w:rsid w:val="0030406F"/>
    <w:rsid w:val="00304609"/>
    <w:rsid w:val="0030515C"/>
    <w:rsid w:val="003057C4"/>
    <w:rsid w:val="003060F8"/>
    <w:rsid w:val="003061A6"/>
    <w:rsid w:val="003109ED"/>
    <w:rsid w:val="00313D36"/>
    <w:rsid w:val="00313FAB"/>
    <w:rsid w:val="00314227"/>
    <w:rsid w:val="00314C6B"/>
    <w:rsid w:val="003162D6"/>
    <w:rsid w:val="0031691D"/>
    <w:rsid w:val="00320AA3"/>
    <w:rsid w:val="003219B0"/>
    <w:rsid w:val="00325933"/>
    <w:rsid w:val="00327974"/>
    <w:rsid w:val="003300C9"/>
    <w:rsid w:val="00330462"/>
    <w:rsid w:val="00330AB5"/>
    <w:rsid w:val="00330C23"/>
    <w:rsid w:val="00331571"/>
    <w:rsid w:val="00332CAE"/>
    <w:rsid w:val="0033463D"/>
    <w:rsid w:val="00334B89"/>
    <w:rsid w:val="00335850"/>
    <w:rsid w:val="003377FB"/>
    <w:rsid w:val="00337ED5"/>
    <w:rsid w:val="003416CF"/>
    <w:rsid w:val="003433F8"/>
    <w:rsid w:val="0034343F"/>
    <w:rsid w:val="00343B6B"/>
    <w:rsid w:val="00343FC3"/>
    <w:rsid w:val="00346904"/>
    <w:rsid w:val="00350223"/>
    <w:rsid w:val="00350B49"/>
    <w:rsid w:val="0035143A"/>
    <w:rsid w:val="00351EC6"/>
    <w:rsid w:val="00352228"/>
    <w:rsid w:val="003538B8"/>
    <w:rsid w:val="003554F4"/>
    <w:rsid w:val="00361CA1"/>
    <w:rsid w:val="00361EB7"/>
    <w:rsid w:val="00362E5F"/>
    <w:rsid w:val="00363216"/>
    <w:rsid w:val="003643E3"/>
    <w:rsid w:val="003644A8"/>
    <w:rsid w:val="003677D7"/>
    <w:rsid w:val="003704A9"/>
    <w:rsid w:val="003705AF"/>
    <w:rsid w:val="00370E34"/>
    <w:rsid w:val="003724C1"/>
    <w:rsid w:val="00372EDB"/>
    <w:rsid w:val="003750E0"/>
    <w:rsid w:val="00375CA6"/>
    <w:rsid w:val="00377C40"/>
    <w:rsid w:val="00380976"/>
    <w:rsid w:val="00380DC5"/>
    <w:rsid w:val="00382219"/>
    <w:rsid w:val="00384CC7"/>
    <w:rsid w:val="003853D4"/>
    <w:rsid w:val="00387236"/>
    <w:rsid w:val="00387F0F"/>
    <w:rsid w:val="0039232C"/>
    <w:rsid w:val="003937B2"/>
    <w:rsid w:val="00395395"/>
    <w:rsid w:val="003953EB"/>
    <w:rsid w:val="003955F5"/>
    <w:rsid w:val="00395886"/>
    <w:rsid w:val="00396424"/>
    <w:rsid w:val="0039794B"/>
    <w:rsid w:val="003A0FB3"/>
    <w:rsid w:val="003A2C6C"/>
    <w:rsid w:val="003A40AC"/>
    <w:rsid w:val="003A487D"/>
    <w:rsid w:val="003A54A5"/>
    <w:rsid w:val="003A6092"/>
    <w:rsid w:val="003A6658"/>
    <w:rsid w:val="003A7A92"/>
    <w:rsid w:val="003B161B"/>
    <w:rsid w:val="003B33F2"/>
    <w:rsid w:val="003B6017"/>
    <w:rsid w:val="003B641A"/>
    <w:rsid w:val="003B69D5"/>
    <w:rsid w:val="003B74B9"/>
    <w:rsid w:val="003C00C5"/>
    <w:rsid w:val="003C04E0"/>
    <w:rsid w:val="003C06CB"/>
    <w:rsid w:val="003C28EC"/>
    <w:rsid w:val="003C373B"/>
    <w:rsid w:val="003D07C2"/>
    <w:rsid w:val="003D1475"/>
    <w:rsid w:val="003D184C"/>
    <w:rsid w:val="003D4466"/>
    <w:rsid w:val="003D5092"/>
    <w:rsid w:val="003D5DB9"/>
    <w:rsid w:val="003D7CC4"/>
    <w:rsid w:val="003E0861"/>
    <w:rsid w:val="003E24F8"/>
    <w:rsid w:val="003E27C6"/>
    <w:rsid w:val="003E294A"/>
    <w:rsid w:val="003E298E"/>
    <w:rsid w:val="003E34B8"/>
    <w:rsid w:val="003E3C58"/>
    <w:rsid w:val="003E4600"/>
    <w:rsid w:val="003E46EF"/>
    <w:rsid w:val="003F0FB1"/>
    <w:rsid w:val="003F1B5B"/>
    <w:rsid w:val="003F1E7D"/>
    <w:rsid w:val="003F3F72"/>
    <w:rsid w:val="003F40E5"/>
    <w:rsid w:val="003F536E"/>
    <w:rsid w:val="003F653A"/>
    <w:rsid w:val="00400145"/>
    <w:rsid w:val="00400AB5"/>
    <w:rsid w:val="004018B2"/>
    <w:rsid w:val="004021EB"/>
    <w:rsid w:val="0040286E"/>
    <w:rsid w:val="004037FC"/>
    <w:rsid w:val="00403D76"/>
    <w:rsid w:val="00406087"/>
    <w:rsid w:val="00407715"/>
    <w:rsid w:val="00410366"/>
    <w:rsid w:val="00410C21"/>
    <w:rsid w:val="00412032"/>
    <w:rsid w:val="004125CB"/>
    <w:rsid w:val="00413CF8"/>
    <w:rsid w:val="0041470A"/>
    <w:rsid w:val="00416857"/>
    <w:rsid w:val="004169EE"/>
    <w:rsid w:val="00416FCB"/>
    <w:rsid w:val="00417DA5"/>
    <w:rsid w:val="00417EE4"/>
    <w:rsid w:val="00420EB6"/>
    <w:rsid w:val="00421187"/>
    <w:rsid w:val="00422949"/>
    <w:rsid w:val="004229AF"/>
    <w:rsid w:val="00423628"/>
    <w:rsid w:val="00430F20"/>
    <w:rsid w:val="004349F0"/>
    <w:rsid w:val="00436A65"/>
    <w:rsid w:val="0043750F"/>
    <w:rsid w:val="00437EFB"/>
    <w:rsid w:val="00440EA6"/>
    <w:rsid w:val="00443A59"/>
    <w:rsid w:val="00443B04"/>
    <w:rsid w:val="00443DF4"/>
    <w:rsid w:val="00445384"/>
    <w:rsid w:val="00445771"/>
    <w:rsid w:val="00445EC6"/>
    <w:rsid w:val="00446107"/>
    <w:rsid w:val="004464F3"/>
    <w:rsid w:val="00446DCD"/>
    <w:rsid w:val="00450AAB"/>
    <w:rsid w:val="00454D5C"/>
    <w:rsid w:val="00456DF8"/>
    <w:rsid w:val="00460F01"/>
    <w:rsid w:val="004616BD"/>
    <w:rsid w:val="00461E82"/>
    <w:rsid w:val="00462855"/>
    <w:rsid w:val="00462FCE"/>
    <w:rsid w:val="0046303A"/>
    <w:rsid w:val="0046542E"/>
    <w:rsid w:val="004655D6"/>
    <w:rsid w:val="00465CF5"/>
    <w:rsid w:val="00467632"/>
    <w:rsid w:val="00467805"/>
    <w:rsid w:val="00467D96"/>
    <w:rsid w:val="004722A5"/>
    <w:rsid w:val="00472785"/>
    <w:rsid w:val="00474AF3"/>
    <w:rsid w:val="004751BE"/>
    <w:rsid w:val="00476E68"/>
    <w:rsid w:val="0047779E"/>
    <w:rsid w:val="00482071"/>
    <w:rsid w:val="004829A3"/>
    <w:rsid w:val="00482E58"/>
    <w:rsid w:val="00483A3A"/>
    <w:rsid w:val="00484F82"/>
    <w:rsid w:val="00486DF0"/>
    <w:rsid w:val="004902DE"/>
    <w:rsid w:val="00492C4C"/>
    <w:rsid w:val="004933B8"/>
    <w:rsid w:val="004935CA"/>
    <w:rsid w:val="00493AE5"/>
    <w:rsid w:val="00493D11"/>
    <w:rsid w:val="00494137"/>
    <w:rsid w:val="004959E2"/>
    <w:rsid w:val="00495ADB"/>
    <w:rsid w:val="00496884"/>
    <w:rsid w:val="004971B6"/>
    <w:rsid w:val="004A3C43"/>
    <w:rsid w:val="004A46C7"/>
    <w:rsid w:val="004A4986"/>
    <w:rsid w:val="004A50D9"/>
    <w:rsid w:val="004A62C6"/>
    <w:rsid w:val="004A7488"/>
    <w:rsid w:val="004A79CF"/>
    <w:rsid w:val="004B0116"/>
    <w:rsid w:val="004B0124"/>
    <w:rsid w:val="004B0229"/>
    <w:rsid w:val="004B0837"/>
    <w:rsid w:val="004B346A"/>
    <w:rsid w:val="004B35E4"/>
    <w:rsid w:val="004B3864"/>
    <w:rsid w:val="004B3EE2"/>
    <w:rsid w:val="004B4A26"/>
    <w:rsid w:val="004B4D7B"/>
    <w:rsid w:val="004C15E1"/>
    <w:rsid w:val="004C28E2"/>
    <w:rsid w:val="004C2FCA"/>
    <w:rsid w:val="004C3289"/>
    <w:rsid w:val="004C4820"/>
    <w:rsid w:val="004C526E"/>
    <w:rsid w:val="004C5D20"/>
    <w:rsid w:val="004C7764"/>
    <w:rsid w:val="004C77E3"/>
    <w:rsid w:val="004D03B1"/>
    <w:rsid w:val="004D1CF7"/>
    <w:rsid w:val="004D3EFA"/>
    <w:rsid w:val="004D3FC1"/>
    <w:rsid w:val="004D405A"/>
    <w:rsid w:val="004D4288"/>
    <w:rsid w:val="004D4D25"/>
    <w:rsid w:val="004D52B4"/>
    <w:rsid w:val="004D5755"/>
    <w:rsid w:val="004D5BF2"/>
    <w:rsid w:val="004D61FD"/>
    <w:rsid w:val="004D7B03"/>
    <w:rsid w:val="004E0AC9"/>
    <w:rsid w:val="004E302F"/>
    <w:rsid w:val="004E4628"/>
    <w:rsid w:val="004E50CF"/>
    <w:rsid w:val="004E5EDC"/>
    <w:rsid w:val="004E6016"/>
    <w:rsid w:val="004E6929"/>
    <w:rsid w:val="004E7ED4"/>
    <w:rsid w:val="004F1850"/>
    <w:rsid w:val="004F22B2"/>
    <w:rsid w:val="004F298F"/>
    <w:rsid w:val="004F2E16"/>
    <w:rsid w:val="004F42B3"/>
    <w:rsid w:val="004F4B7C"/>
    <w:rsid w:val="004F6DC6"/>
    <w:rsid w:val="005022A9"/>
    <w:rsid w:val="00502D65"/>
    <w:rsid w:val="00503395"/>
    <w:rsid w:val="005057DF"/>
    <w:rsid w:val="00506513"/>
    <w:rsid w:val="0050729F"/>
    <w:rsid w:val="005075D1"/>
    <w:rsid w:val="00511725"/>
    <w:rsid w:val="00511A26"/>
    <w:rsid w:val="00512744"/>
    <w:rsid w:val="005134D7"/>
    <w:rsid w:val="005139EA"/>
    <w:rsid w:val="00513C19"/>
    <w:rsid w:val="00513EBE"/>
    <w:rsid w:val="00514CF9"/>
    <w:rsid w:val="00514F78"/>
    <w:rsid w:val="00515809"/>
    <w:rsid w:val="005159DA"/>
    <w:rsid w:val="005172CA"/>
    <w:rsid w:val="00521786"/>
    <w:rsid w:val="00524304"/>
    <w:rsid w:val="00525A2A"/>
    <w:rsid w:val="005319DF"/>
    <w:rsid w:val="00533247"/>
    <w:rsid w:val="00533CA2"/>
    <w:rsid w:val="005341E4"/>
    <w:rsid w:val="00535CA4"/>
    <w:rsid w:val="005368A8"/>
    <w:rsid w:val="00537E43"/>
    <w:rsid w:val="005403C0"/>
    <w:rsid w:val="00543D9F"/>
    <w:rsid w:val="00543ED2"/>
    <w:rsid w:val="00544AC3"/>
    <w:rsid w:val="00545022"/>
    <w:rsid w:val="00545038"/>
    <w:rsid w:val="00545616"/>
    <w:rsid w:val="00547995"/>
    <w:rsid w:val="00547F8B"/>
    <w:rsid w:val="0055066B"/>
    <w:rsid w:val="005518D4"/>
    <w:rsid w:val="00551BF3"/>
    <w:rsid w:val="00552298"/>
    <w:rsid w:val="00553513"/>
    <w:rsid w:val="00553DD7"/>
    <w:rsid w:val="00553EDF"/>
    <w:rsid w:val="005540E4"/>
    <w:rsid w:val="005552B6"/>
    <w:rsid w:val="00555894"/>
    <w:rsid w:val="00556633"/>
    <w:rsid w:val="00561723"/>
    <w:rsid w:val="005618FF"/>
    <w:rsid w:val="00561CF8"/>
    <w:rsid w:val="005620B7"/>
    <w:rsid w:val="00562AE3"/>
    <w:rsid w:val="00565A04"/>
    <w:rsid w:val="00566B1D"/>
    <w:rsid w:val="0057061C"/>
    <w:rsid w:val="00570BF5"/>
    <w:rsid w:val="005714D3"/>
    <w:rsid w:val="00574385"/>
    <w:rsid w:val="005743C4"/>
    <w:rsid w:val="005744C7"/>
    <w:rsid w:val="00575264"/>
    <w:rsid w:val="00576287"/>
    <w:rsid w:val="0057679F"/>
    <w:rsid w:val="00577280"/>
    <w:rsid w:val="00577820"/>
    <w:rsid w:val="005779F5"/>
    <w:rsid w:val="0058067B"/>
    <w:rsid w:val="00580693"/>
    <w:rsid w:val="005836D4"/>
    <w:rsid w:val="00583AB1"/>
    <w:rsid w:val="00584F4B"/>
    <w:rsid w:val="00585622"/>
    <w:rsid w:val="005857B8"/>
    <w:rsid w:val="005872C9"/>
    <w:rsid w:val="00590102"/>
    <w:rsid w:val="00590CA0"/>
    <w:rsid w:val="0059125C"/>
    <w:rsid w:val="005924EB"/>
    <w:rsid w:val="005928DB"/>
    <w:rsid w:val="00592A04"/>
    <w:rsid w:val="005932DC"/>
    <w:rsid w:val="0059348F"/>
    <w:rsid w:val="0059396D"/>
    <w:rsid w:val="00593C06"/>
    <w:rsid w:val="005949E8"/>
    <w:rsid w:val="00594C37"/>
    <w:rsid w:val="00595390"/>
    <w:rsid w:val="00597486"/>
    <w:rsid w:val="005976B0"/>
    <w:rsid w:val="005A04B9"/>
    <w:rsid w:val="005A0BA3"/>
    <w:rsid w:val="005A0FE1"/>
    <w:rsid w:val="005A5240"/>
    <w:rsid w:val="005A67AD"/>
    <w:rsid w:val="005A6819"/>
    <w:rsid w:val="005B062D"/>
    <w:rsid w:val="005B1941"/>
    <w:rsid w:val="005B2C82"/>
    <w:rsid w:val="005B30A1"/>
    <w:rsid w:val="005B3581"/>
    <w:rsid w:val="005B3A38"/>
    <w:rsid w:val="005B79B0"/>
    <w:rsid w:val="005C026A"/>
    <w:rsid w:val="005C0673"/>
    <w:rsid w:val="005C10B7"/>
    <w:rsid w:val="005C1B3E"/>
    <w:rsid w:val="005C24EA"/>
    <w:rsid w:val="005C3553"/>
    <w:rsid w:val="005C4C84"/>
    <w:rsid w:val="005C4E30"/>
    <w:rsid w:val="005C5AC1"/>
    <w:rsid w:val="005C5EC4"/>
    <w:rsid w:val="005C5FE0"/>
    <w:rsid w:val="005C7451"/>
    <w:rsid w:val="005C74E0"/>
    <w:rsid w:val="005D01B6"/>
    <w:rsid w:val="005D0E43"/>
    <w:rsid w:val="005D1D2E"/>
    <w:rsid w:val="005D2928"/>
    <w:rsid w:val="005D3111"/>
    <w:rsid w:val="005D6680"/>
    <w:rsid w:val="005D6CD4"/>
    <w:rsid w:val="005D76A7"/>
    <w:rsid w:val="005D7814"/>
    <w:rsid w:val="005D7F2C"/>
    <w:rsid w:val="005E0D77"/>
    <w:rsid w:val="005E1B28"/>
    <w:rsid w:val="005E281C"/>
    <w:rsid w:val="005E29C1"/>
    <w:rsid w:val="005E2B31"/>
    <w:rsid w:val="005E2DC0"/>
    <w:rsid w:val="005E2F76"/>
    <w:rsid w:val="005E3123"/>
    <w:rsid w:val="005E3DB3"/>
    <w:rsid w:val="005E40EE"/>
    <w:rsid w:val="005E4D57"/>
    <w:rsid w:val="005E551B"/>
    <w:rsid w:val="005E62F9"/>
    <w:rsid w:val="005E699D"/>
    <w:rsid w:val="005E6D34"/>
    <w:rsid w:val="005E70D8"/>
    <w:rsid w:val="005F0679"/>
    <w:rsid w:val="005F14AA"/>
    <w:rsid w:val="005F1620"/>
    <w:rsid w:val="005F186D"/>
    <w:rsid w:val="005F1967"/>
    <w:rsid w:val="005F3959"/>
    <w:rsid w:val="005F589C"/>
    <w:rsid w:val="005F5B44"/>
    <w:rsid w:val="005F66A5"/>
    <w:rsid w:val="005F66F6"/>
    <w:rsid w:val="005F7D12"/>
    <w:rsid w:val="00600FD5"/>
    <w:rsid w:val="006012AC"/>
    <w:rsid w:val="00601B7D"/>
    <w:rsid w:val="00602E5E"/>
    <w:rsid w:val="00603376"/>
    <w:rsid w:val="006056C3"/>
    <w:rsid w:val="00606139"/>
    <w:rsid w:val="00607268"/>
    <w:rsid w:val="00611C5A"/>
    <w:rsid w:val="0061210F"/>
    <w:rsid w:val="00612FB0"/>
    <w:rsid w:val="0061423B"/>
    <w:rsid w:val="00616D65"/>
    <w:rsid w:val="00616FBF"/>
    <w:rsid w:val="00620544"/>
    <w:rsid w:val="00620CF3"/>
    <w:rsid w:val="00621F07"/>
    <w:rsid w:val="0062204F"/>
    <w:rsid w:val="00622135"/>
    <w:rsid w:val="0062316D"/>
    <w:rsid w:val="00623793"/>
    <w:rsid w:val="00626CB3"/>
    <w:rsid w:val="00627F29"/>
    <w:rsid w:val="00631E63"/>
    <w:rsid w:val="00632ED5"/>
    <w:rsid w:val="00633DC1"/>
    <w:rsid w:val="006361FA"/>
    <w:rsid w:val="00636BB2"/>
    <w:rsid w:val="00637110"/>
    <w:rsid w:val="0063744A"/>
    <w:rsid w:val="00640282"/>
    <w:rsid w:val="00640866"/>
    <w:rsid w:val="006409BF"/>
    <w:rsid w:val="00640A5C"/>
    <w:rsid w:val="00640ABA"/>
    <w:rsid w:val="00641BEA"/>
    <w:rsid w:val="00641CD8"/>
    <w:rsid w:val="00641E53"/>
    <w:rsid w:val="006429F3"/>
    <w:rsid w:val="0064349C"/>
    <w:rsid w:val="006443B5"/>
    <w:rsid w:val="00644BF1"/>
    <w:rsid w:val="00645F83"/>
    <w:rsid w:val="006473FC"/>
    <w:rsid w:val="0065021C"/>
    <w:rsid w:val="00650C53"/>
    <w:rsid w:val="006510D5"/>
    <w:rsid w:val="00651411"/>
    <w:rsid w:val="00651A56"/>
    <w:rsid w:val="0065296B"/>
    <w:rsid w:val="00653069"/>
    <w:rsid w:val="00653529"/>
    <w:rsid w:val="0065681D"/>
    <w:rsid w:val="006568DE"/>
    <w:rsid w:val="00657296"/>
    <w:rsid w:val="00660022"/>
    <w:rsid w:val="006600F4"/>
    <w:rsid w:val="00660E98"/>
    <w:rsid w:val="00661C5E"/>
    <w:rsid w:val="0066210D"/>
    <w:rsid w:val="00664402"/>
    <w:rsid w:val="00664A95"/>
    <w:rsid w:val="0066527B"/>
    <w:rsid w:val="00665A67"/>
    <w:rsid w:val="006664CE"/>
    <w:rsid w:val="00666566"/>
    <w:rsid w:val="00667929"/>
    <w:rsid w:val="006701F2"/>
    <w:rsid w:val="0067263F"/>
    <w:rsid w:val="00676273"/>
    <w:rsid w:val="00677E31"/>
    <w:rsid w:val="00680942"/>
    <w:rsid w:val="00681D8E"/>
    <w:rsid w:val="0068216C"/>
    <w:rsid w:val="00682E4C"/>
    <w:rsid w:val="00684087"/>
    <w:rsid w:val="00684179"/>
    <w:rsid w:val="0068520D"/>
    <w:rsid w:val="00686907"/>
    <w:rsid w:val="00691F6D"/>
    <w:rsid w:val="00692693"/>
    <w:rsid w:val="00693F27"/>
    <w:rsid w:val="00694395"/>
    <w:rsid w:val="006946F5"/>
    <w:rsid w:val="00694C61"/>
    <w:rsid w:val="00694CE1"/>
    <w:rsid w:val="00694F0F"/>
    <w:rsid w:val="006951B4"/>
    <w:rsid w:val="00695AAE"/>
    <w:rsid w:val="00696361"/>
    <w:rsid w:val="006968E0"/>
    <w:rsid w:val="00697D2A"/>
    <w:rsid w:val="006A0182"/>
    <w:rsid w:val="006A39B3"/>
    <w:rsid w:val="006A59E1"/>
    <w:rsid w:val="006A5CDD"/>
    <w:rsid w:val="006A6561"/>
    <w:rsid w:val="006A7D5C"/>
    <w:rsid w:val="006B078C"/>
    <w:rsid w:val="006B17E7"/>
    <w:rsid w:val="006B32AD"/>
    <w:rsid w:val="006B3626"/>
    <w:rsid w:val="006B3AC3"/>
    <w:rsid w:val="006B53A9"/>
    <w:rsid w:val="006B589F"/>
    <w:rsid w:val="006B719F"/>
    <w:rsid w:val="006B7641"/>
    <w:rsid w:val="006C1EB7"/>
    <w:rsid w:val="006C3253"/>
    <w:rsid w:val="006C3276"/>
    <w:rsid w:val="006C428C"/>
    <w:rsid w:val="006C44E7"/>
    <w:rsid w:val="006C4600"/>
    <w:rsid w:val="006C55FC"/>
    <w:rsid w:val="006C69B9"/>
    <w:rsid w:val="006C6B85"/>
    <w:rsid w:val="006C730C"/>
    <w:rsid w:val="006D07DB"/>
    <w:rsid w:val="006D182C"/>
    <w:rsid w:val="006D6ACC"/>
    <w:rsid w:val="006D6D8F"/>
    <w:rsid w:val="006D7E56"/>
    <w:rsid w:val="006E14BE"/>
    <w:rsid w:val="006E3BDA"/>
    <w:rsid w:val="006E4009"/>
    <w:rsid w:val="006E4351"/>
    <w:rsid w:val="006E696D"/>
    <w:rsid w:val="006E7F9F"/>
    <w:rsid w:val="006F0063"/>
    <w:rsid w:val="006F15A1"/>
    <w:rsid w:val="006F50E3"/>
    <w:rsid w:val="006F7146"/>
    <w:rsid w:val="007004BD"/>
    <w:rsid w:val="00702C1C"/>
    <w:rsid w:val="00703BF9"/>
    <w:rsid w:val="0070414C"/>
    <w:rsid w:val="007056AF"/>
    <w:rsid w:val="00707489"/>
    <w:rsid w:val="00707E61"/>
    <w:rsid w:val="007159B9"/>
    <w:rsid w:val="007163FC"/>
    <w:rsid w:val="0071673A"/>
    <w:rsid w:val="00716818"/>
    <w:rsid w:val="00716C46"/>
    <w:rsid w:val="0072221C"/>
    <w:rsid w:val="00722B46"/>
    <w:rsid w:val="00724648"/>
    <w:rsid w:val="00724C5D"/>
    <w:rsid w:val="00725073"/>
    <w:rsid w:val="00725C5B"/>
    <w:rsid w:val="00725D1B"/>
    <w:rsid w:val="00727320"/>
    <w:rsid w:val="007312AE"/>
    <w:rsid w:val="00733749"/>
    <w:rsid w:val="007361B7"/>
    <w:rsid w:val="0073659F"/>
    <w:rsid w:val="007368F3"/>
    <w:rsid w:val="00736A3A"/>
    <w:rsid w:val="007376E6"/>
    <w:rsid w:val="007402A4"/>
    <w:rsid w:val="00740C40"/>
    <w:rsid w:val="007422BB"/>
    <w:rsid w:val="00743FAD"/>
    <w:rsid w:val="007444A6"/>
    <w:rsid w:val="00744582"/>
    <w:rsid w:val="00744F72"/>
    <w:rsid w:val="0074543D"/>
    <w:rsid w:val="0074681B"/>
    <w:rsid w:val="00747F65"/>
    <w:rsid w:val="007506DD"/>
    <w:rsid w:val="0075121C"/>
    <w:rsid w:val="00757A6B"/>
    <w:rsid w:val="00764857"/>
    <w:rsid w:val="007654E3"/>
    <w:rsid w:val="00765BA4"/>
    <w:rsid w:val="007660CF"/>
    <w:rsid w:val="0076732F"/>
    <w:rsid w:val="00770393"/>
    <w:rsid w:val="0077294F"/>
    <w:rsid w:val="00773D38"/>
    <w:rsid w:val="00774861"/>
    <w:rsid w:val="0077552E"/>
    <w:rsid w:val="00775D23"/>
    <w:rsid w:val="00775EA3"/>
    <w:rsid w:val="007762EE"/>
    <w:rsid w:val="00776341"/>
    <w:rsid w:val="00776E5F"/>
    <w:rsid w:val="00777788"/>
    <w:rsid w:val="00777C70"/>
    <w:rsid w:val="007806B1"/>
    <w:rsid w:val="00780FC2"/>
    <w:rsid w:val="00785666"/>
    <w:rsid w:val="0078585E"/>
    <w:rsid w:val="00785B1B"/>
    <w:rsid w:val="00786255"/>
    <w:rsid w:val="00787C50"/>
    <w:rsid w:val="007901D0"/>
    <w:rsid w:val="00790555"/>
    <w:rsid w:val="007935CC"/>
    <w:rsid w:val="00794B5A"/>
    <w:rsid w:val="00796437"/>
    <w:rsid w:val="00797346"/>
    <w:rsid w:val="00797A87"/>
    <w:rsid w:val="00797C18"/>
    <w:rsid w:val="007A0B29"/>
    <w:rsid w:val="007A24DF"/>
    <w:rsid w:val="007A4417"/>
    <w:rsid w:val="007A4A8C"/>
    <w:rsid w:val="007A4B76"/>
    <w:rsid w:val="007A6736"/>
    <w:rsid w:val="007B1294"/>
    <w:rsid w:val="007B1D18"/>
    <w:rsid w:val="007B1FF3"/>
    <w:rsid w:val="007B2752"/>
    <w:rsid w:val="007B382B"/>
    <w:rsid w:val="007B5DB3"/>
    <w:rsid w:val="007B75FE"/>
    <w:rsid w:val="007C226B"/>
    <w:rsid w:val="007C311D"/>
    <w:rsid w:val="007C3AA0"/>
    <w:rsid w:val="007C44A8"/>
    <w:rsid w:val="007C4F04"/>
    <w:rsid w:val="007C5542"/>
    <w:rsid w:val="007C6F60"/>
    <w:rsid w:val="007C7767"/>
    <w:rsid w:val="007D023F"/>
    <w:rsid w:val="007D134A"/>
    <w:rsid w:val="007D136E"/>
    <w:rsid w:val="007D1D2B"/>
    <w:rsid w:val="007D2B74"/>
    <w:rsid w:val="007D54F6"/>
    <w:rsid w:val="007D5860"/>
    <w:rsid w:val="007D689E"/>
    <w:rsid w:val="007D7C69"/>
    <w:rsid w:val="007E1F25"/>
    <w:rsid w:val="007E2626"/>
    <w:rsid w:val="007E3108"/>
    <w:rsid w:val="007E359E"/>
    <w:rsid w:val="007E4D78"/>
    <w:rsid w:val="007E68DF"/>
    <w:rsid w:val="007F050D"/>
    <w:rsid w:val="007F220A"/>
    <w:rsid w:val="007F27FB"/>
    <w:rsid w:val="007F2E1A"/>
    <w:rsid w:val="007F3773"/>
    <w:rsid w:val="007F3B28"/>
    <w:rsid w:val="007F4E7C"/>
    <w:rsid w:val="007F5F2F"/>
    <w:rsid w:val="00800C0C"/>
    <w:rsid w:val="00801BB9"/>
    <w:rsid w:val="008034FF"/>
    <w:rsid w:val="0080356B"/>
    <w:rsid w:val="00803E78"/>
    <w:rsid w:val="00803F04"/>
    <w:rsid w:val="00804188"/>
    <w:rsid w:val="00805473"/>
    <w:rsid w:val="008069AE"/>
    <w:rsid w:val="00806EC8"/>
    <w:rsid w:val="00807173"/>
    <w:rsid w:val="00807670"/>
    <w:rsid w:val="0081349A"/>
    <w:rsid w:val="00816A8E"/>
    <w:rsid w:val="00816B35"/>
    <w:rsid w:val="008179BC"/>
    <w:rsid w:val="008246FB"/>
    <w:rsid w:val="008259F2"/>
    <w:rsid w:val="00825B82"/>
    <w:rsid w:val="00826490"/>
    <w:rsid w:val="00826C31"/>
    <w:rsid w:val="00827076"/>
    <w:rsid w:val="008325AD"/>
    <w:rsid w:val="00832AA0"/>
    <w:rsid w:val="00832F0C"/>
    <w:rsid w:val="008336F3"/>
    <w:rsid w:val="00835593"/>
    <w:rsid w:val="00836F09"/>
    <w:rsid w:val="00837710"/>
    <w:rsid w:val="0083787B"/>
    <w:rsid w:val="0084044D"/>
    <w:rsid w:val="00841D1C"/>
    <w:rsid w:val="00842102"/>
    <w:rsid w:val="0084234A"/>
    <w:rsid w:val="00842AD1"/>
    <w:rsid w:val="00842C19"/>
    <w:rsid w:val="00843AF5"/>
    <w:rsid w:val="00844F78"/>
    <w:rsid w:val="008522C8"/>
    <w:rsid w:val="008529A0"/>
    <w:rsid w:val="008529F2"/>
    <w:rsid w:val="00852C45"/>
    <w:rsid w:val="00853F18"/>
    <w:rsid w:val="0085409D"/>
    <w:rsid w:val="00854B0D"/>
    <w:rsid w:val="00855E5D"/>
    <w:rsid w:val="00855FFC"/>
    <w:rsid w:val="008564AD"/>
    <w:rsid w:val="008572D9"/>
    <w:rsid w:val="008614D0"/>
    <w:rsid w:val="0086203A"/>
    <w:rsid w:val="00862774"/>
    <w:rsid w:val="00862FFD"/>
    <w:rsid w:val="00863070"/>
    <w:rsid w:val="008640F0"/>
    <w:rsid w:val="008657A8"/>
    <w:rsid w:val="00866D87"/>
    <w:rsid w:val="00867370"/>
    <w:rsid w:val="0086781F"/>
    <w:rsid w:val="008701AE"/>
    <w:rsid w:val="00870227"/>
    <w:rsid w:val="0087098E"/>
    <w:rsid w:val="008712AC"/>
    <w:rsid w:val="008731D2"/>
    <w:rsid w:val="008740B5"/>
    <w:rsid w:val="008759A8"/>
    <w:rsid w:val="00877DCC"/>
    <w:rsid w:val="008807D3"/>
    <w:rsid w:val="0088212C"/>
    <w:rsid w:val="00883278"/>
    <w:rsid w:val="00883C85"/>
    <w:rsid w:val="00883F72"/>
    <w:rsid w:val="00884DEA"/>
    <w:rsid w:val="0088542B"/>
    <w:rsid w:val="00885677"/>
    <w:rsid w:val="0088574C"/>
    <w:rsid w:val="00887210"/>
    <w:rsid w:val="0089074B"/>
    <w:rsid w:val="0089145C"/>
    <w:rsid w:val="0089153C"/>
    <w:rsid w:val="008919E1"/>
    <w:rsid w:val="00894DF9"/>
    <w:rsid w:val="00895C73"/>
    <w:rsid w:val="008960D4"/>
    <w:rsid w:val="00896BA8"/>
    <w:rsid w:val="00896F27"/>
    <w:rsid w:val="008972FC"/>
    <w:rsid w:val="008A1950"/>
    <w:rsid w:val="008A1B66"/>
    <w:rsid w:val="008A3110"/>
    <w:rsid w:val="008A42CA"/>
    <w:rsid w:val="008A45EF"/>
    <w:rsid w:val="008A4C07"/>
    <w:rsid w:val="008B3A6E"/>
    <w:rsid w:val="008B40B8"/>
    <w:rsid w:val="008B481B"/>
    <w:rsid w:val="008B504C"/>
    <w:rsid w:val="008B5D3D"/>
    <w:rsid w:val="008B6D27"/>
    <w:rsid w:val="008B7825"/>
    <w:rsid w:val="008B7972"/>
    <w:rsid w:val="008B7EFE"/>
    <w:rsid w:val="008B7FBC"/>
    <w:rsid w:val="008C0C1A"/>
    <w:rsid w:val="008C2918"/>
    <w:rsid w:val="008C2A5C"/>
    <w:rsid w:val="008C2E71"/>
    <w:rsid w:val="008C3028"/>
    <w:rsid w:val="008C32C6"/>
    <w:rsid w:val="008C5811"/>
    <w:rsid w:val="008C78A1"/>
    <w:rsid w:val="008D0687"/>
    <w:rsid w:val="008D1640"/>
    <w:rsid w:val="008D252F"/>
    <w:rsid w:val="008D30B6"/>
    <w:rsid w:val="008D3534"/>
    <w:rsid w:val="008D3E69"/>
    <w:rsid w:val="008D40DF"/>
    <w:rsid w:val="008D56DA"/>
    <w:rsid w:val="008D59E7"/>
    <w:rsid w:val="008D62F2"/>
    <w:rsid w:val="008E0B28"/>
    <w:rsid w:val="008E120F"/>
    <w:rsid w:val="008E16CE"/>
    <w:rsid w:val="008E16EA"/>
    <w:rsid w:val="008E397C"/>
    <w:rsid w:val="008E42EB"/>
    <w:rsid w:val="008E4CEF"/>
    <w:rsid w:val="008E5C9C"/>
    <w:rsid w:val="008E62D2"/>
    <w:rsid w:val="008E70B5"/>
    <w:rsid w:val="008E7C42"/>
    <w:rsid w:val="008E7DB2"/>
    <w:rsid w:val="008F036B"/>
    <w:rsid w:val="008F059E"/>
    <w:rsid w:val="008F190C"/>
    <w:rsid w:val="008F239E"/>
    <w:rsid w:val="008F28EE"/>
    <w:rsid w:val="008F3556"/>
    <w:rsid w:val="008F4E7C"/>
    <w:rsid w:val="008F4F83"/>
    <w:rsid w:val="008F53A0"/>
    <w:rsid w:val="008F76FA"/>
    <w:rsid w:val="008F787E"/>
    <w:rsid w:val="008F789E"/>
    <w:rsid w:val="008F797D"/>
    <w:rsid w:val="0090003D"/>
    <w:rsid w:val="00901A81"/>
    <w:rsid w:val="009029AD"/>
    <w:rsid w:val="00902DF7"/>
    <w:rsid w:val="009033A7"/>
    <w:rsid w:val="009057FF"/>
    <w:rsid w:val="0091131C"/>
    <w:rsid w:val="0091381A"/>
    <w:rsid w:val="0091428D"/>
    <w:rsid w:val="0091664E"/>
    <w:rsid w:val="00917A9F"/>
    <w:rsid w:val="0092025D"/>
    <w:rsid w:val="00921361"/>
    <w:rsid w:val="00922CBB"/>
    <w:rsid w:val="0092304A"/>
    <w:rsid w:val="0092399E"/>
    <w:rsid w:val="009248BF"/>
    <w:rsid w:val="00926646"/>
    <w:rsid w:val="00927875"/>
    <w:rsid w:val="009278AC"/>
    <w:rsid w:val="00930001"/>
    <w:rsid w:val="0093098B"/>
    <w:rsid w:val="0093154B"/>
    <w:rsid w:val="00932A1C"/>
    <w:rsid w:val="00932FBA"/>
    <w:rsid w:val="009358ED"/>
    <w:rsid w:val="0093645B"/>
    <w:rsid w:val="00936F05"/>
    <w:rsid w:val="009370D2"/>
    <w:rsid w:val="009374A8"/>
    <w:rsid w:val="009409D5"/>
    <w:rsid w:val="0094108D"/>
    <w:rsid w:val="009411AF"/>
    <w:rsid w:val="0094149A"/>
    <w:rsid w:val="0094203A"/>
    <w:rsid w:val="009431BD"/>
    <w:rsid w:val="00945056"/>
    <w:rsid w:val="0094622F"/>
    <w:rsid w:val="00947C7C"/>
    <w:rsid w:val="00947CAF"/>
    <w:rsid w:val="009530C5"/>
    <w:rsid w:val="00956461"/>
    <w:rsid w:val="00956E3C"/>
    <w:rsid w:val="009575F8"/>
    <w:rsid w:val="00960A8B"/>
    <w:rsid w:val="009628B3"/>
    <w:rsid w:val="00964BA0"/>
    <w:rsid w:val="00965630"/>
    <w:rsid w:val="009738E5"/>
    <w:rsid w:val="00974945"/>
    <w:rsid w:val="00976BDC"/>
    <w:rsid w:val="00977DF6"/>
    <w:rsid w:val="00980E57"/>
    <w:rsid w:val="00981DE7"/>
    <w:rsid w:val="00983862"/>
    <w:rsid w:val="0098393C"/>
    <w:rsid w:val="00985559"/>
    <w:rsid w:val="00985601"/>
    <w:rsid w:val="0098610F"/>
    <w:rsid w:val="009867FF"/>
    <w:rsid w:val="0098692A"/>
    <w:rsid w:val="0099203D"/>
    <w:rsid w:val="00992F6D"/>
    <w:rsid w:val="00993C5B"/>
    <w:rsid w:val="00994403"/>
    <w:rsid w:val="00994586"/>
    <w:rsid w:val="009946DE"/>
    <w:rsid w:val="009A0611"/>
    <w:rsid w:val="009A14AF"/>
    <w:rsid w:val="009A157A"/>
    <w:rsid w:val="009A27F6"/>
    <w:rsid w:val="009A331C"/>
    <w:rsid w:val="009A3E82"/>
    <w:rsid w:val="009A3F6E"/>
    <w:rsid w:val="009A54D9"/>
    <w:rsid w:val="009A6F8F"/>
    <w:rsid w:val="009B05F8"/>
    <w:rsid w:val="009B0752"/>
    <w:rsid w:val="009B0B64"/>
    <w:rsid w:val="009B11A1"/>
    <w:rsid w:val="009B17F7"/>
    <w:rsid w:val="009B3759"/>
    <w:rsid w:val="009B3B02"/>
    <w:rsid w:val="009B41D5"/>
    <w:rsid w:val="009B4731"/>
    <w:rsid w:val="009B561C"/>
    <w:rsid w:val="009B5A15"/>
    <w:rsid w:val="009B645A"/>
    <w:rsid w:val="009B7803"/>
    <w:rsid w:val="009C0B3F"/>
    <w:rsid w:val="009C164E"/>
    <w:rsid w:val="009C1FDE"/>
    <w:rsid w:val="009C2496"/>
    <w:rsid w:val="009C2AB1"/>
    <w:rsid w:val="009C2C04"/>
    <w:rsid w:val="009C2C34"/>
    <w:rsid w:val="009C3462"/>
    <w:rsid w:val="009C3659"/>
    <w:rsid w:val="009C43D9"/>
    <w:rsid w:val="009C4E8F"/>
    <w:rsid w:val="009C4F73"/>
    <w:rsid w:val="009C59A0"/>
    <w:rsid w:val="009C7055"/>
    <w:rsid w:val="009D1CF7"/>
    <w:rsid w:val="009D2D50"/>
    <w:rsid w:val="009D3B01"/>
    <w:rsid w:val="009D3E2C"/>
    <w:rsid w:val="009D48A0"/>
    <w:rsid w:val="009D4FE2"/>
    <w:rsid w:val="009D68E8"/>
    <w:rsid w:val="009D6923"/>
    <w:rsid w:val="009E04EF"/>
    <w:rsid w:val="009E12BC"/>
    <w:rsid w:val="009E1310"/>
    <w:rsid w:val="009E13D3"/>
    <w:rsid w:val="009E26E8"/>
    <w:rsid w:val="009E2B9B"/>
    <w:rsid w:val="009E3CB2"/>
    <w:rsid w:val="009E6F36"/>
    <w:rsid w:val="009E7142"/>
    <w:rsid w:val="009E7143"/>
    <w:rsid w:val="009F09C4"/>
    <w:rsid w:val="009F2A70"/>
    <w:rsid w:val="009F3321"/>
    <w:rsid w:val="009F3FA4"/>
    <w:rsid w:val="009F4475"/>
    <w:rsid w:val="009F608C"/>
    <w:rsid w:val="009F660F"/>
    <w:rsid w:val="009F7CAB"/>
    <w:rsid w:val="00A005AD"/>
    <w:rsid w:val="00A016BB"/>
    <w:rsid w:val="00A026F2"/>
    <w:rsid w:val="00A04BCF"/>
    <w:rsid w:val="00A06631"/>
    <w:rsid w:val="00A10093"/>
    <w:rsid w:val="00A1009E"/>
    <w:rsid w:val="00A13F85"/>
    <w:rsid w:val="00A15678"/>
    <w:rsid w:val="00A1705A"/>
    <w:rsid w:val="00A2072E"/>
    <w:rsid w:val="00A218AA"/>
    <w:rsid w:val="00A219E7"/>
    <w:rsid w:val="00A21D77"/>
    <w:rsid w:val="00A23226"/>
    <w:rsid w:val="00A2449F"/>
    <w:rsid w:val="00A247F1"/>
    <w:rsid w:val="00A2515E"/>
    <w:rsid w:val="00A25D4D"/>
    <w:rsid w:val="00A2612D"/>
    <w:rsid w:val="00A26597"/>
    <w:rsid w:val="00A27130"/>
    <w:rsid w:val="00A2768B"/>
    <w:rsid w:val="00A30D74"/>
    <w:rsid w:val="00A3199B"/>
    <w:rsid w:val="00A329A5"/>
    <w:rsid w:val="00A32E7C"/>
    <w:rsid w:val="00A346CD"/>
    <w:rsid w:val="00A35ECF"/>
    <w:rsid w:val="00A3605C"/>
    <w:rsid w:val="00A366E2"/>
    <w:rsid w:val="00A37770"/>
    <w:rsid w:val="00A37FCC"/>
    <w:rsid w:val="00A401AE"/>
    <w:rsid w:val="00A40570"/>
    <w:rsid w:val="00A4089E"/>
    <w:rsid w:val="00A40DE7"/>
    <w:rsid w:val="00A4227D"/>
    <w:rsid w:val="00A4606E"/>
    <w:rsid w:val="00A46E4E"/>
    <w:rsid w:val="00A47171"/>
    <w:rsid w:val="00A47B21"/>
    <w:rsid w:val="00A5098F"/>
    <w:rsid w:val="00A523BB"/>
    <w:rsid w:val="00A54CFA"/>
    <w:rsid w:val="00A55503"/>
    <w:rsid w:val="00A5591E"/>
    <w:rsid w:val="00A55A1A"/>
    <w:rsid w:val="00A5662E"/>
    <w:rsid w:val="00A57083"/>
    <w:rsid w:val="00A60611"/>
    <w:rsid w:val="00A60CEB"/>
    <w:rsid w:val="00A61BFA"/>
    <w:rsid w:val="00A6382B"/>
    <w:rsid w:val="00A64036"/>
    <w:rsid w:val="00A64E1A"/>
    <w:rsid w:val="00A660E9"/>
    <w:rsid w:val="00A70389"/>
    <w:rsid w:val="00A70948"/>
    <w:rsid w:val="00A729C7"/>
    <w:rsid w:val="00A72BF4"/>
    <w:rsid w:val="00A73D09"/>
    <w:rsid w:val="00A80BA6"/>
    <w:rsid w:val="00A8625A"/>
    <w:rsid w:val="00A90530"/>
    <w:rsid w:val="00A90D6F"/>
    <w:rsid w:val="00A90D8C"/>
    <w:rsid w:val="00A92D81"/>
    <w:rsid w:val="00A94129"/>
    <w:rsid w:val="00A94BEC"/>
    <w:rsid w:val="00A9546C"/>
    <w:rsid w:val="00A95B7C"/>
    <w:rsid w:val="00A9669B"/>
    <w:rsid w:val="00A97147"/>
    <w:rsid w:val="00A972E4"/>
    <w:rsid w:val="00A9745B"/>
    <w:rsid w:val="00AA0C97"/>
    <w:rsid w:val="00AA15CE"/>
    <w:rsid w:val="00AA17DC"/>
    <w:rsid w:val="00AA3F4F"/>
    <w:rsid w:val="00AA459A"/>
    <w:rsid w:val="00AA4C38"/>
    <w:rsid w:val="00AA5EE5"/>
    <w:rsid w:val="00AA60ED"/>
    <w:rsid w:val="00AA7ADA"/>
    <w:rsid w:val="00AB08A1"/>
    <w:rsid w:val="00AB2E69"/>
    <w:rsid w:val="00AB3AD9"/>
    <w:rsid w:val="00AB3D0C"/>
    <w:rsid w:val="00AB3DEA"/>
    <w:rsid w:val="00AB5B80"/>
    <w:rsid w:val="00AB5F47"/>
    <w:rsid w:val="00AB72B4"/>
    <w:rsid w:val="00AC0BBD"/>
    <w:rsid w:val="00AC1012"/>
    <w:rsid w:val="00AC1914"/>
    <w:rsid w:val="00AC3589"/>
    <w:rsid w:val="00AC37BE"/>
    <w:rsid w:val="00AC4925"/>
    <w:rsid w:val="00AC6966"/>
    <w:rsid w:val="00AC73A2"/>
    <w:rsid w:val="00AD05A5"/>
    <w:rsid w:val="00AD44C7"/>
    <w:rsid w:val="00AD75A4"/>
    <w:rsid w:val="00AD7631"/>
    <w:rsid w:val="00AE2552"/>
    <w:rsid w:val="00AE2EE7"/>
    <w:rsid w:val="00AE3102"/>
    <w:rsid w:val="00AE31A4"/>
    <w:rsid w:val="00AE3317"/>
    <w:rsid w:val="00AE35E4"/>
    <w:rsid w:val="00AE4543"/>
    <w:rsid w:val="00AE4F32"/>
    <w:rsid w:val="00AE6B13"/>
    <w:rsid w:val="00AE6F44"/>
    <w:rsid w:val="00AF0C37"/>
    <w:rsid w:val="00AF0E12"/>
    <w:rsid w:val="00AF16F7"/>
    <w:rsid w:val="00AF53DB"/>
    <w:rsid w:val="00AF6237"/>
    <w:rsid w:val="00B0131C"/>
    <w:rsid w:val="00B01A28"/>
    <w:rsid w:val="00B02DD8"/>
    <w:rsid w:val="00B04E42"/>
    <w:rsid w:val="00B0731D"/>
    <w:rsid w:val="00B10F14"/>
    <w:rsid w:val="00B131FF"/>
    <w:rsid w:val="00B1388C"/>
    <w:rsid w:val="00B15A3E"/>
    <w:rsid w:val="00B16808"/>
    <w:rsid w:val="00B17096"/>
    <w:rsid w:val="00B204BE"/>
    <w:rsid w:val="00B23810"/>
    <w:rsid w:val="00B24669"/>
    <w:rsid w:val="00B258EF"/>
    <w:rsid w:val="00B26059"/>
    <w:rsid w:val="00B3291C"/>
    <w:rsid w:val="00B329AC"/>
    <w:rsid w:val="00B342A1"/>
    <w:rsid w:val="00B34520"/>
    <w:rsid w:val="00B35CFF"/>
    <w:rsid w:val="00B35D3E"/>
    <w:rsid w:val="00B40303"/>
    <w:rsid w:val="00B40FB2"/>
    <w:rsid w:val="00B41020"/>
    <w:rsid w:val="00B41613"/>
    <w:rsid w:val="00B41BC7"/>
    <w:rsid w:val="00B42A07"/>
    <w:rsid w:val="00B465EF"/>
    <w:rsid w:val="00B46AD7"/>
    <w:rsid w:val="00B46DBB"/>
    <w:rsid w:val="00B46EC4"/>
    <w:rsid w:val="00B47226"/>
    <w:rsid w:val="00B47C32"/>
    <w:rsid w:val="00B502AB"/>
    <w:rsid w:val="00B52FFB"/>
    <w:rsid w:val="00B53DBD"/>
    <w:rsid w:val="00B56587"/>
    <w:rsid w:val="00B57EE8"/>
    <w:rsid w:val="00B606EB"/>
    <w:rsid w:val="00B61609"/>
    <w:rsid w:val="00B62059"/>
    <w:rsid w:val="00B62455"/>
    <w:rsid w:val="00B63586"/>
    <w:rsid w:val="00B6424B"/>
    <w:rsid w:val="00B648F0"/>
    <w:rsid w:val="00B64C1A"/>
    <w:rsid w:val="00B65017"/>
    <w:rsid w:val="00B66984"/>
    <w:rsid w:val="00B674C6"/>
    <w:rsid w:val="00B678E8"/>
    <w:rsid w:val="00B67B71"/>
    <w:rsid w:val="00B67CA0"/>
    <w:rsid w:val="00B67D87"/>
    <w:rsid w:val="00B67E96"/>
    <w:rsid w:val="00B67F4E"/>
    <w:rsid w:val="00B70D39"/>
    <w:rsid w:val="00B716F6"/>
    <w:rsid w:val="00B721B6"/>
    <w:rsid w:val="00B72573"/>
    <w:rsid w:val="00B72753"/>
    <w:rsid w:val="00B73B08"/>
    <w:rsid w:val="00B7477C"/>
    <w:rsid w:val="00B81C38"/>
    <w:rsid w:val="00B842E7"/>
    <w:rsid w:val="00B84343"/>
    <w:rsid w:val="00B8590B"/>
    <w:rsid w:val="00B86ABD"/>
    <w:rsid w:val="00B86E02"/>
    <w:rsid w:val="00B876A0"/>
    <w:rsid w:val="00B90A36"/>
    <w:rsid w:val="00B9301D"/>
    <w:rsid w:val="00B954EC"/>
    <w:rsid w:val="00B96F57"/>
    <w:rsid w:val="00B9703F"/>
    <w:rsid w:val="00B97E94"/>
    <w:rsid w:val="00BA079D"/>
    <w:rsid w:val="00BA0F82"/>
    <w:rsid w:val="00BA3895"/>
    <w:rsid w:val="00BA44D1"/>
    <w:rsid w:val="00BA5087"/>
    <w:rsid w:val="00BA55C3"/>
    <w:rsid w:val="00BA570A"/>
    <w:rsid w:val="00BA6EE6"/>
    <w:rsid w:val="00BA734A"/>
    <w:rsid w:val="00BA77D1"/>
    <w:rsid w:val="00BB0684"/>
    <w:rsid w:val="00BB1710"/>
    <w:rsid w:val="00BB1CC8"/>
    <w:rsid w:val="00BB21A9"/>
    <w:rsid w:val="00BB3C4F"/>
    <w:rsid w:val="00BB4A40"/>
    <w:rsid w:val="00BB4B02"/>
    <w:rsid w:val="00BB5C13"/>
    <w:rsid w:val="00BB6960"/>
    <w:rsid w:val="00BC4E2C"/>
    <w:rsid w:val="00BC4E97"/>
    <w:rsid w:val="00BC59BE"/>
    <w:rsid w:val="00BC5AB5"/>
    <w:rsid w:val="00BC5AFD"/>
    <w:rsid w:val="00BC729E"/>
    <w:rsid w:val="00BD02B3"/>
    <w:rsid w:val="00BD16E4"/>
    <w:rsid w:val="00BD2239"/>
    <w:rsid w:val="00BD2B1F"/>
    <w:rsid w:val="00BD3A4E"/>
    <w:rsid w:val="00BD404F"/>
    <w:rsid w:val="00BD51C9"/>
    <w:rsid w:val="00BD5417"/>
    <w:rsid w:val="00BD55A6"/>
    <w:rsid w:val="00BD66C5"/>
    <w:rsid w:val="00BD7861"/>
    <w:rsid w:val="00BE021E"/>
    <w:rsid w:val="00BE0660"/>
    <w:rsid w:val="00BE10E9"/>
    <w:rsid w:val="00BE16A5"/>
    <w:rsid w:val="00BE34BC"/>
    <w:rsid w:val="00BE3D4E"/>
    <w:rsid w:val="00BE4E17"/>
    <w:rsid w:val="00BE66B2"/>
    <w:rsid w:val="00BE6C96"/>
    <w:rsid w:val="00BF1AC4"/>
    <w:rsid w:val="00BF2D93"/>
    <w:rsid w:val="00BF3160"/>
    <w:rsid w:val="00BF367A"/>
    <w:rsid w:val="00BF427C"/>
    <w:rsid w:val="00BF4817"/>
    <w:rsid w:val="00BF56D3"/>
    <w:rsid w:val="00BF6164"/>
    <w:rsid w:val="00BF7F3D"/>
    <w:rsid w:val="00C01C6E"/>
    <w:rsid w:val="00C02A09"/>
    <w:rsid w:val="00C0569F"/>
    <w:rsid w:val="00C05D69"/>
    <w:rsid w:val="00C07D3A"/>
    <w:rsid w:val="00C10E35"/>
    <w:rsid w:val="00C15017"/>
    <w:rsid w:val="00C15B67"/>
    <w:rsid w:val="00C160A1"/>
    <w:rsid w:val="00C20B7E"/>
    <w:rsid w:val="00C20F80"/>
    <w:rsid w:val="00C2192D"/>
    <w:rsid w:val="00C224A2"/>
    <w:rsid w:val="00C23A7D"/>
    <w:rsid w:val="00C26243"/>
    <w:rsid w:val="00C305AF"/>
    <w:rsid w:val="00C31867"/>
    <w:rsid w:val="00C3203A"/>
    <w:rsid w:val="00C32F25"/>
    <w:rsid w:val="00C33179"/>
    <w:rsid w:val="00C34AC5"/>
    <w:rsid w:val="00C36AAD"/>
    <w:rsid w:val="00C372AF"/>
    <w:rsid w:val="00C37F65"/>
    <w:rsid w:val="00C43A6A"/>
    <w:rsid w:val="00C43CA2"/>
    <w:rsid w:val="00C44514"/>
    <w:rsid w:val="00C457CF"/>
    <w:rsid w:val="00C467FF"/>
    <w:rsid w:val="00C46A9A"/>
    <w:rsid w:val="00C46C8A"/>
    <w:rsid w:val="00C47944"/>
    <w:rsid w:val="00C50864"/>
    <w:rsid w:val="00C51281"/>
    <w:rsid w:val="00C51864"/>
    <w:rsid w:val="00C51C96"/>
    <w:rsid w:val="00C5285F"/>
    <w:rsid w:val="00C537BB"/>
    <w:rsid w:val="00C54723"/>
    <w:rsid w:val="00C54F82"/>
    <w:rsid w:val="00C55D9B"/>
    <w:rsid w:val="00C57D28"/>
    <w:rsid w:val="00C60624"/>
    <w:rsid w:val="00C60A96"/>
    <w:rsid w:val="00C6118C"/>
    <w:rsid w:val="00C61D6B"/>
    <w:rsid w:val="00C62DE4"/>
    <w:rsid w:val="00C6474A"/>
    <w:rsid w:val="00C6533E"/>
    <w:rsid w:val="00C678FD"/>
    <w:rsid w:val="00C720F9"/>
    <w:rsid w:val="00C7633F"/>
    <w:rsid w:val="00C771EF"/>
    <w:rsid w:val="00C81AE6"/>
    <w:rsid w:val="00C8230E"/>
    <w:rsid w:val="00C82A06"/>
    <w:rsid w:val="00C83866"/>
    <w:rsid w:val="00C8469B"/>
    <w:rsid w:val="00C84930"/>
    <w:rsid w:val="00C87312"/>
    <w:rsid w:val="00C90783"/>
    <w:rsid w:val="00C9204D"/>
    <w:rsid w:val="00C92EDB"/>
    <w:rsid w:val="00C9336C"/>
    <w:rsid w:val="00C94544"/>
    <w:rsid w:val="00C94C6D"/>
    <w:rsid w:val="00C94D32"/>
    <w:rsid w:val="00C95BA9"/>
    <w:rsid w:val="00C96B76"/>
    <w:rsid w:val="00C96E2B"/>
    <w:rsid w:val="00CA1A4B"/>
    <w:rsid w:val="00CA2151"/>
    <w:rsid w:val="00CB1C52"/>
    <w:rsid w:val="00CB4F65"/>
    <w:rsid w:val="00CB5060"/>
    <w:rsid w:val="00CB635C"/>
    <w:rsid w:val="00CB6BB9"/>
    <w:rsid w:val="00CC178E"/>
    <w:rsid w:val="00CC1BAF"/>
    <w:rsid w:val="00CC289D"/>
    <w:rsid w:val="00CC3E57"/>
    <w:rsid w:val="00CC483F"/>
    <w:rsid w:val="00CC4FEE"/>
    <w:rsid w:val="00CC5E9E"/>
    <w:rsid w:val="00CC65D2"/>
    <w:rsid w:val="00CC67CB"/>
    <w:rsid w:val="00CC6D19"/>
    <w:rsid w:val="00CC72C1"/>
    <w:rsid w:val="00CC74A6"/>
    <w:rsid w:val="00CC7AE7"/>
    <w:rsid w:val="00CD0640"/>
    <w:rsid w:val="00CD11E0"/>
    <w:rsid w:val="00CD1474"/>
    <w:rsid w:val="00CD152B"/>
    <w:rsid w:val="00CD1FB4"/>
    <w:rsid w:val="00CD2200"/>
    <w:rsid w:val="00CD4B8E"/>
    <w:rsid w:val="00CD5CDC"/>
    <w:rsid w:val="00CD791F"/>
    <w:rsid w:val="00CE043A"/>
    <w:rsid w:val="00CE0E93"/>
    <w:rsid w:val="00CE0F2B"/>
    <w:rsid w:val="00CE1A76"/>
    <w:rsid w:val="00CE26FF"/>
    <w:rsid w:val="00CE2954"/>
    <w:rsid w:val="00CE2AF6"/>
    <w:rsid w:val="00CE7D56"/>
    <w:rsid w:val="00CE7E88"/>
    <w:rsid w:val="00CF279B"/>
    <w:rsid w:val="00CF4458"/>
    <w:rsid w:val="00CF5009"/>
    <w:rsid w:val="00CF5560"/>
    <w:rsid w:val="00CF56FA"/>
    <w:rsid w:val="00CF7862"/>
    <w:rsid w:val="00D00E48"/>
    <w:rsid w:val="00D021B8"/>
    <w:rsid w:val="00D03DA7"/>
    <w:rsid w:val="00D042EA"/>
    <w:rsid w:val="00D0456A"/>
    <w:rsid w:val="00D04627"/>
    <w:rsid w:val="00D108DD"/>
    <w:rsid w:val="00D11741"/>
    <w:rsid w:val="00D12325"/>
    <w:rsid w:val="00D13DBC"/>
    <w:rsid w:val="00D13F99"/>
    <w:rsid w:val="00D175FD"/>
    <w:rsid w:val="00D20074"/>
    <w:rsid w:val="00D2354C"/>
    <w:rsid w:val="00D24893"/>
    <w:rsid w:val="00D263DA"/>
    <w:rsid w:val="00D27FB7"/>
    <w:rsid w:val="00D31C14"/>
    <w:rsid w:val="00D33374"/>
    <w:rsid w:val="00D346AD"/>
    <w:rsid w:val="00D34715"/>
    <w:rsid w:val="00D34E09"/>
    <w:rsid w:val="00D36748"/>
    <w:rsid w:val="00D36936"/>
    <w:rsid w:val="00D37531"/>
    <w:rsid w:val="00D40978"/>
    <w:rsid w:val="00D42FCD"/>
    <w:rsid w:val="00D4308C"/>
    <w:rsid w:val="00D43378"/>
    <w:rsid w:val="00D434CA"/>
    <w:rsid w:val="00D45E40"/>
    <w:rsid w:val="00D46BA9"/>
    <w:rsid w:val="00D47140"/>
    <w:rsid w:val="00D474BC"/>
    <w:rsid w:val="00D478F8"/>
    <w:rsid w:val="00D5034F"/>
    <w:rsid w:val="00D52FDA"/>
    <w:rsid w:val="00D53788"/>
    <w:rsid w:val="00D54463"/>
    <w:rsid w:val="00D54F94"/>
    <w:rsid w:val="00D56343"/>
    <w:rsid w:val="00D56B28"/>
    <w:rsid w:val="00D5723C"/>
    <w:rsid w:val="00D57E2C"/>
    <w:rsid w:val="00D57EE5"/>
    <w:rsid w:val="00D603E9"/>
    <w:rsid w:val="00D60E5E"/>
    <w:rsid w:val="00D6237C"/>
    <w:rsid w:val="00D65214"/>
    <w:rsid w:val="00D65BE8"/>
    <w:rsid w:val="00D65CD9"/>
    <w:rsid w:val="00D66EED"/>
    <w:rsid w:val="00D67340"/>
    <w:rsid w:val="00D674AF"/>
    <w:rsid w:val="00D71212"/>
    <w:rsid w:val="00D72793"/>
    <w:rsid w:val="00D730FA"/>
    <w:rsid w:val="00D74BED"/>
    <w:rsid w:val="00D759D7"/>
    <w:rsid w:val="00D80883"/>
    <w:rsid w:val="00D8098E"/>
    <w:rsid w:val="00D80D78"/>
    <w:rsid w:val="00D84E88"/>
    <w:rsid w:val="00D857D7"/>
    <w:rsid w:val="00D85A03"/>
    <w:rsid w:val="00D8654E"/>
    <w:rsid w:val="00D9180A"/>
    <w:rsid w:val="00D932DE"/>
    <w:rsid w:val="00D9349E"/>
    <w:rsid w:val="00D938EB"/>
    <w:rsid w:val="00D93B90"/>
    <w:rsid w:val="00D94E24"/>
    <w:rsid w:val="00D963D8"/>
    <w:rsid w:val="00DA061E"/>
    <w:rsid w:val="00DA0724"/>
    <w:rsid w:val="00DA2064"/>
    <w:rsid w:val="00DA22E8"/>
    <w:rsid w:val="00DA2F09"/>
    <w:rsid w:val="00DA3497"/>
    <w:rsid w:val="00DA4BDF"/>
    <w:rsid w:val="00DA4C94"/>
    <w:rsid w:val="00DA7F64"/>
    <w:rsid w:val="00DB0320"/>
    <w:rsid w:val="00DB0FB1"/>
    <w:rsid w:val="00DB55A8"/>
    <w:rsid w:val="00DB5669"/>
    <w:rsid w:val="00DB737F"/>
    <w:rsid w:val="00DB744A"/>
    <w:rsid w:val="00DC176C"/>
    <w:rsid w:val="00DC55C8"/>
    <w:rsid w:val="00DC57A7"/>
    <w:rsid w:val="00DC6C72"/>
    <w:rsid w:val="00DC7677"/>
    <w:rsid w:val="00DD1148"/>
    <w:rsid w:val="00DD1913"/>
    <w:rsid w:val="00DD2242"/>
    <w:rsid w:val="00DD37E4"/>
    <w:rsid w:val="00DD4242"/>
    <w:rsid w:val="00DD518D"/>
    <w:rsid w:val="00DD5F11"/>
    <w:rsid w:val="00DD629C"/>
    <w:rsid w:val="00DD6A4D"/>
    <w:rsid w:val="00DE26FF"/>
    <w:rsid w:val="00DE43E0"/>
    <w:rsid w:val="00DE528D"/>
    <w:rsid w:val="00DE65E4"/>
    <w:rsid w:val="00DE6A64"/>
    <w:rsid w:val="00DE75AD"/>
    <w:rsid w:val="00DF2900"/>
    <w:rsid w:val="00DF4239"/>
    <w:rsid w:val="00DF4D11"/>
    <w:rsid w:val="00DF54C2"/>
    <w:rsid w:val="00DF60E0"/>
    <w:rsid w:val="00DF666A"/>
    <w:rsid w:val="00DF6E88"/>
    <w:rsid w:val="00DF6F15"/>
    <w:rsid w:val="00DF7E65"/>
    <w:rsid w:val="00E001BC"/>
    <w:rsid w:val="00E02D38"/>
    <w:rsid w:val="00E03B6E"/>
    <w:rsid w:val="00E05A5B"/>
    <w:rsid w:val="00E05CA2"/>
    <w:rsid w:val="00E114A4"/>
    <w:rsid w:val="00E123E0"/>
    <w:rsid w:val="00E1547A"/>
    <w:rsid w:val="00E21773"/>
    <w:rsid w:val="00E21DF8"/>
    <w:rsid w:val="00E220AF"/>
    <w:rsid w:val="00E233D7"/>
    <w:rsid w:val="00E24ED8"/>
    <w:rsid w:val="00E268F3"/>
    <w:rsid w:val="00E26FC3"/>
    <w:rsid w:val="00E31AFA"/>
    <w:rsid w:val="00E31ED0"/>
    <w:rsid w:val="00E33682"/>
    <w:rsid w:val="00E33EA5"/>
    <w:rsid w:val="00E362A3"/>
    <w:rsid w:val="00E3695B"/>
    <w:rsid w:val="00E36D33"/>
    <w:rsid w:val="00E375DE"/>
    <w:rsid w:val="00E37888"/>
    <w:rsid w:val="00E37E09"/>
    <w:rsid w:val="00E4027E"/>
    <w:rsid w:val="00E42421"/>
    <w:rsid w:val="00E43715"/>
    <w:rsid w:val="00E43825"/>
    <w:rsid w:val="00E43835"/>
    <w:rsid w:val="00E43FFF"/>
    <w:rsid w:val="00E4403F"/>
    <w:rsid w:val="00E441C6"/>
    <w:rsid w:val="00E460AC"/>
    <w:rsid w:val="00E5015C"/>
    <w:rsid w:val="00E52B1D"/>
    <w:rsid w:val="00E52B8F"/>
    <w:rsid w:val="00E53FBF"/>
    <w:rsid w:val="00E540EC"/>
    <w:rsid w:val="00E55D4A"/>
    <w:rsid w:val="00E56FF0"/>
    <w:rsid w:val="00E5764B"/>
    <w:rsid w:val="00E578D9"/>
    <w:rsid w:val="00E61237"/>
    <w:rsid w:val="00E617C7"/>
    <w:rsid w:val="00E6261B"/>
    <w:rsid w:val="00E62804"/>
    <w:rsid w:val="00E64786"/>
    <w:rsid w:val="00E65AB6"/>
    <w:rsid w:val="00E65DEC"/>
    <w:rsid w:val="00E66A68"/>
    <w:rsid w:val="00E67B96"/>
    <w:rsid w:val="00E70A9B"/>
    <w:rsid w:val="00E7195C"/>
    <w:rsid w:val="00E7217C"/>
    <w:rsid w:val="00E73438"/>
    <w:rsid w:val="00E73A78"/>
    <w:rsid w:val="00E73D92"/>
    <w:rsid w:val="00E7406C"/>
    <w:rsid w:val="00E74128"/>
    <w:rsid w:val="00E76353"/>
    <w:rsid w:val="00E769B8"/>
    <w:rsid w:val="00E775CA"/>
    <w:rsid w:val="00E80AD5"/>
    <w:rsid w:val="00E823F4"/>
    <w:rsid w:val="00E83043"/>
    <w:rsid w:val="00E846F8"/>
    <w:rsid w:val="00E84E25"/>
    <w:rsid w:val="00E85DCD"/>
    <w:rsid w:val="00E8656F"/>
    <w:rsid w:val="00E871B9"/>
    <w:rsid w:val="00E916C1"/>
    <w:rsid w:val="00E92699"/>
    <w:rsid w:val="00E92A09"/>
    <w:rsid w:val="00E93AD8"/>
    <w:rsid w:val="00E9561D"/>
    <w:rsid w:val="00E959AD"/>
    <w:rsid w:val="00E95C8F"/>
    <w:rsid w:val="00E96B83"/>
    <w:rsid w:val="00E9732F"/>
    <w:rsid w:val="00EA0B46"/>
    <w:rsid w:val="00EA1518"/>
    <w:rsid w:val="00EA21CC"/>
    <w:rsid w:val="00EA48E0"/>
    <w:rsid w:val="00EA51FA"/>
    <w:rsid w:val="00EA529C"/>
    <w:rsid w:val="00EA537C"/>
    <w:rsid w:val="00EA5D39"/>
    <w:rsid w:val="00EA5D94"/>
    <w:rsid w:val="00EA6F04"/>
    <w:rsid w:val="00EA732F"/>
    <w:rsid w:val="00EA7D7D"/>
    <w:rsid w:val="00EB291F"/>
    <w:rsid w:val="00EB2F5F"/>
    <w:rsid w:val="00EB2FCA"/>
    <w:rsid w:val="00EB5E51"/>
    <w:rsid w:val="00EC048A"/>
    <w:rsid w:val="00EC29BA"/>
    <w:rsid w:val="00EC3BD2"/>
    <w:rsid w:val="00EC48FD"/>
    <w:rsid w:val="00EC6168"/>
    <w:rsid w:val="00EC6747"/>
    <w:rsid w:val="00EC6886"/>
    <w:rsid w:val="00EC68AB"/>
    <w:rsid w:val="00EC6EFF"/>
    <w:rsid w:val="00EC6FC6"/>
    <w:rsid w:val="00EC7786"/>
    <w:rsid w:val="00ED1096"/>
    <w:rsid w:val="00ED1965"/>
    <w:rsid w:val="00ED1B79"/>
    <w:rsid w:val="00ED3BAC"/>
    <w:rsid w:val="00ED3EC8"/>
    <w:rsid w:val="00ED5879"/>
    <w:rsid w:val="00ED7D8E"/>
    <w:rsid w:val="00EE17DA"/>
    <w:rsid w:val="00EE190D"/>
    <w:rsid w:val="00EE2D81"/>
    <w:rsid w:val="00EE4D26"/>
    <w:rsid w:val="00EE4EFC"/>
    <w:rsid w:val="00EE5C36"/>
    <w:rsid w:val="00EF09DF"/>
    <w:rsid w:val="00EF0B18"/>
    <w:rsid w:val="00EF0BAA"/>
    <w:rsid w:val="00EF13DC"/>
    <w:rsid w:val="00EF1412"/>
    <w:rsid w:val="00EF27EC"/>
    <w:rsid w:val="00EF2D71"/>
    <w:rsid w:val="00EF36DF"/>
    <w:rsid w:val="00EF4E30"/>
    <w:rsid w:val="00EF52AC"/>
    <w:rsid w:val="00EF71EF"/>
    <w:rsid w:val="00EF7651"/>
    <w:rsid w:val="00F0019A"/>
    <w:rsid w:val="00F00613"/>
    <w:rsid w:val="00F00953"/>
    <w:rsid w:val="00F01048"/>
    <w:rsid w:val="00F014DB"/>
    <w:rsid w:val="00F01536"/>
    <w:rsid w:val="00F03D32"/>
    <w:rsid w:val="00F04746"/>
    <w:rsid w:val="00F105C1"/>
    <w:rsid w:val="00F11E53"/>
    <w:rsid w:val="00F125CE"/>
    <w:rsid w:val="00F12E59"/>
    <w:rsid w:val="00F146E3"/>
    <w:rsid w:val="00F1497E"/>
    <w:rsid w:val="00F14B60"/>
    <w:rsid w:val="00F1640E"/>
    <w:rsid w:val="00F203B9"/>
    <w:rsid w:val="00F20A6D"/>
    <w:rsid w:val="00F20B82"/>
    <w:rsid w:val="00F22ECA"/>
    <w:rsid w:val="00F22F7B"/>
    <w:rsid w:val="00F2363F"/>
    <w:rsid w:val="00F25016"/>
    <w:rsid w:val="00F276D5"/>
    <w:rsid w:val="00F31BFC"/>
    <w:rsid w:val="00F33E67"/>
    <w:rsid w:val="00F37A1F"/>
    <w:rsid w:val="00F414DA"/>
    <w:rsid w:val="00F42A9A"/>
    <w:rsid w:val="00F43276"/>
    <w:rsid w:val="00F44F91"/>
    <w:rsid w:val="00F4634F"/>
    <w:rsid w:val="00F464D7"/>
    <w:rsid w:val="00F50AAE"/>
    <w:rsid w:val="00F52DF4"/>
    <w:rsid w:val="00F53690"/>
    <w:rsid w:val="00F54211"/>
    <w:rsid w:val="00F5540A"/>
    <w:rsid w:val="00F561F6"/>
    <w:rsid w:val="00F5671B"/>
    <w:rsid w:val="00F5680A"/>
    <w:rsid w:val="00F56939"/>
    <w:rsid w:val="00F60724"/>
    <w:rsid w:val="00F61935"/>
    <w:rsid w:val="00F61D7C"/>
    <w:rsid w:val="00F647D2"/>
    <w:rsid w:val="00F6524E"/>
    <w:rsid w:val="00F664FF"/>
    <w:rsid w:val="00F6666E"/>
    <w:rsid w:val="00F6771B"/>
    <w:rsid w:val="00F7000C"/>
    <w:rsid w:val="00F70A81"/>
    <w:rsid w:val="00F7569E"/>
    <w:rsid w:val="00F75940"/>
    <w:rsid w:val="00F80308"/>
    <w:rsid w:val="00F80E25"/>
    <w:rsid w:val="00F81A64"/>
    <w:rsid w:val="00F84884"/>
    <w:rsid w:val="00F8636E"/>
    <w:rsid w:val="00F90DE2"/>
    <w:rsid w:val="00F91F45"/>
    <w:rsid w:val="00F92860"/>
    <w:rsid w:val="00F935F1"/>
    <w:rsid w:val="00F95692"/>
    <w:rsid w:val="00F95EEE"/>
    <w:rsid w:val="00F95FEB"/>
    <w:rsid w:val="00F960E2"/>
    <w:rsid w:val="00F975F9"/>
    <w:rsid w:val="00F978EF"/>
    <w:rsid w:val="00FA0FB7"/>
    <w:rsid w:val="00FA2212"/>
    <w:rsid w:val="00FA2B13"/>
    <w:rsid w:val="00FA3276"/>
    <w:rsid w:val="00FA45AE"/>
    <w:rsid w:val="00FB0B38"/>
    <w:rsid w:val="00FB10B6"/>
    <w:rsid w:val="00FB1563"/>
    <w:rsid w:val="00FB3553"/>
    <w:rsid w:val="00FB437D"/>
    <w:rsid w:val="00FB4C65"/>
    <w:rsid w:val="00FB4EDF"/>
    <w:rsid w:val="00FB64E6"/>
    <w:rsid w:val="00FB77FA"/>
    <w:rsid w:val="00FC3963"/>
    <w:rsid w:val="00FC396C"/>
    <w:rsid w:val="00FC3B45"/>
    <w:rsid w:val="00FC593E"/>
    <w:rsid w:val="00FC6574"/>
    <w:rsid w:val="00FC6763"/>
    <w:rsid w:val="00FC76DC"/>
    <w:rsid w:val="00FD0DCA"/>
    <w:rsid w:val="00FD1E9B"/>
    <w:rsid w:val="00FD218E"/>
    <w:rsid w:val="00FD2443"/>
    <w:rsid w:val="00FD29B3"/>
    <w:rsid w:val="00FD2FF9"/>
    <w:rsid w:val="00FD40EF"/>
    <w:rsid w:val="00FD4D01"/>
    <w:rsid w:val="00FD4E96"/>
    <w:rsid w:val="00FD5A1B"/>
    <w:rsid w:val="00FD60BC"/>
    <w:rsid w:val="00FD63D3"/>
    <w:rsid w:val="00FD7BEB"/>
    <w:rsid w:val="00FE1481"/>
    <w:rsid w:val="00FE1505"/>
    <w:rsid w:val="00FE3996"/>
    <w:rsid w:val="00FE47FF"/>
    <w:rsid w:val="00FE4FC8"/>
    <w:rsid w:val="00FE5160"/>
    <w:rsid w:val="00FE71A6"/>
    <w:rsid w:val="00FE7D00"/>
    <w:rsid w:val="00FF053F"/>
    <w:rsid w:val="00FF2515"/>
    <w:rsid w:val="00FF2F41"/>
    <w:rsid w:val="00FF3AE7"/>
    <w:rsid w:val="00FF3D84"/>
    <w:rsid w:val="00FF4988"/>
    <w:rsid w:val="00FF4C52"/>
    <w:rsid w:val="00FF5175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239"/>
    <w:rPr>
      <w:b/>
      <w:bCs/>
    </w:rPr>
  </w:style>
  <w:style w:type="paragraph" w:styleId="a4">
    <w:name w:val="Normal (Web)"/>
    <w:basedOn w:val="a"/>
    <w:uiPriority w:val="99"/>
    <w:unhideWhenUsed/>
    <w:rsid w:val="00BD2239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BD2239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lvovana</dc:creator>
  <cp:lastModifiedBy>lvovana</cp:lastModifiedBy>
  <cp:revision>1</cp:revision>
  <dcterms:created xsi:type="dcterms:W3CDTF">2014-02-12T01:39:00Z</dcterms:created>
  <dcterms:modified xsi:type="dcterms:W3CDTF">2014-02-12T02:01:00Z</dcterms:modified>
</cp:coreProperties>
</file>