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953" w:rsidRPr="008B7DB4" w:rsidRDefault="00937953" w:rsidP="00937953">
      <w:pPr>
        <w:jc w:val="center"/>
        <w:rPr>
          <w:b/>
        </w:rPr>
      </w:pPr>
      <w:r w:rsidRPr="008B7DB4">
        <w:rPr>
          <w:b/>
        </w:rPr>
        <w:t>Договор</w:t>
      </w:r>
    </w:p>
    <w:p w:rsidR="00937953" w:rsidRPr="008B7DB4" w:rsidRDefault="00937953" w:rsidP="00937953">
      <w:pPr>
        <w:jc w:val="center"/>
        <w:rPr>
          <w:b/>
        </w:rPr>
      </w:pPr>
      <w:r w:rsidRPr="008B7DB4">
        <w:rPr>
          <w:b/>
        </w:rPr>
        <w:t>об осуществлении технологического присоединения к электрическим сетям</w:t>
      </w:r>
    </w:p>
    <w:p w:rsidR="00937953" w:rsidRPr="008B7DB4" w:rsidRDefault="00937953" w:rsidP="00937953">
      <w:pPr>
        <w:jc w:val="center"/>
        <w:rPr>
          <w:b/>
        </w:rPr>
      </w:pPr>
    </w:p>
    <w:p w:rsidR="00937953" w:rsidRPr="008B7DB4" w:rsidRDefault="000B248E" w:rsidP="00937953">
      <w:pPr>
        <w:jc w:val="both"/>
      </w:pPr>
      <w:r w:rsidRPr="007E6F95">
        <w:t xml:space="preserve">г. </w:t>
      </w:r>
      <w:r>
        <w:t>Стрежевой</w:t>
      </w:r>
      <w:r w:rsidR="0091101F">
        <w:tab/>
      </w:r>
      <w:r w:rsidR="0091101F">
        <w:tab/>
      </w:r>
      <w:r w:rsidR="0091101F">
        <w:tab/>
      </w:r>
      <w:r w:rsidR="0091101F">
        <w:tab/>
      </w:r>
      <w:r w:rsidR="00937953" w:rsidRPr="008B7DB4">
        <w:tab/>
      </w:r>
      <w:r w:rsidR="00937953" w:rsidRPr="008B7DB4">
        <w:tab/>
      </w:r>
      <w:r w:rsidR="00937953" w:rsidRPr="008B7DB4">
        <w:tab/>
      </w:r>
      <w:r w:rsidR="00937953" w:rsidRPr="008B7DB4">
        <w:tab/>
        <w:t> "__" _____________ 20__ г.</w:t>
      </w:r>
    </w:p>
    <w:p w:rsidR="00937953" w:rsidRPr="008B7DB4" w:rsidRDefault="00937953" w:rsidP="00937953">
      <w:pPr>
        <w:ind w:firstLine="708"/>
        <w:jc w:val="both"/>
      </w:pPr>
    </w:p>
    <w:p w:rsidR="00937953" w:rsidRPr="008B7DB4" w:rsidRDefault="000B248E" w:rsidP="00937953">
      <w:pPr>
        <w:ind w:firstLine="708"/>
        <w:jc w:val="both"/>
      </w:pPr>
      <w:r w:rsidRPr="0091666A">
        <w:rPr>
          <w:rFonts w:eastAsia="SimSun"/>
        </w:rPr>
        <w:t>Общество с ограниченной ответственностью «Энергонефть Томск»</w:t>
      </w:r>
      <w:r w:rsidR="00937953" w:rsidRPr="008B7DB4">
        <w:t xml:space="preserve">, именуемое в дальнейшем сетевой организацией, в лице </w:t>
      </w:r>
    </w:p>
    <w:p w:rsidR="00210AD5" w:rsidRDefault="00937953" w:rsidP="00937953">
      <w:r w:rsidRPr="008B7DB4">
        <w:t>_____________________________________________________________________________,</w:t>
      </w:r>
    </w:p>
    <w:p w:rsidR="00937953" w:rsidRPr="008B7DB4" w:rsidRDefault="00937953" w:rsidP="00210AD5">
      <w:pPr>
        <w:jc w:val="center"/>
        <w:rPr>
          <w:i/>
        </w:rPr>
      </w:pPr>
      <w:r w:rsidRPr="00210AD5">
        <w:rPr>
          <w:sz w:val="16"/>
          <w:szCs w:val="16"/>
        </w:rPr>
        <w:t xml:space="preserve">(должность, фамилия, имя, отчество уполномоченного лица со стороны </w:t>
      </w:r>
      <w:r w:rsidR="000B248E">
        <w:rPr>
          <w:sz w:val="16"/>
          <w:szCs w:val="16"/>
        </w:rPr>
        <w:t>ООО</w:t>
      </w:r>
      <w:r w:rsidR="000B248E" w:rsidRPr="006C7AD7">
        <w:rPr>
          <w:sz w:val="16"/>
          <w:szCs w:val="16"/>
        </w:rPr>
        <w:t xml:space="preserve"> «</w:t>
      </w:r>
      <w:r w:rsidR="000B248E">
        <w:rPr>
          <w:sz w:val="16"/>
          <w:szCs w:val="16"/>
        </w:rPr>
        <w:t>Энергонефть Томск</w:t>
      </w:r>
      <w:r w:rsidR="000B248E" w:rsidRPr="006C7AD7">
        <w:rPr>
          <w:sz w:val="16"/>
          <w:szCs w:val="16"/>
        </w:rPr>
        <w:t>»</w:t>
      </w:r>
      <w:r w:rsidRPr="00210AD5">
        <w:rPr>
          <w:sz w:val="16"/>
          <w:szCs w:val="16"/>
        </w:rPr>
        <w:t>)</w:t>
      </w:r>
    </w:p>
    <w:p w:rsidR="00937953" w:rsidRPr="008B7DB4" w:rsidRDefault="00937953" w:rsidP="00937953">
      <w:pPr>
        <w:jc w:val="both"/>
      </w:pPr>
      <w:r w:rsidRPr="008B7DB4">
        <w:t>действующего на основании ____________________________________________________,</w:t>
      </w:r>
    </w:p>
    <w:p w:rsidR="00210AD5" w:rsidRPr="00631129" w:rsidRDefault="00937953" w:rsidP="00631129">
      <w:pPr>
        <w:ind w:left="2977"/>
        <w:jc w:val="center"/>
        <w:rPr>
          <w:sz w:val="16"/>
          <w:szCs w:val="16"/>
        </w:rPr>
      </w:pPr>
      <w:r w:rsidRPr="00631129">
        <w:rPr>
          <w:sz w:val="16"/>
          <w:szCs w:val="16"/>
        </w:rPr>
        <w:t xml:space="preserve">(наименование и реквизиты документа, закрепляющего полномочия лица, действующего </w:t>
      </w:r>
      <w:r w:rsidR="001D3EEB" w:rsidRPr="001D3EEB">
        <w:rPr>
          <w:sz w:val="16"/>
          <w:szCs w:val="16"/>
        </w:rPr>
        <w:br/>
      </w:r>
      <w:r w:rsidRPr="00631129">
        <w:rPr>
          <w:sz w:val="16"/>
          <w:szCs w:val="16"/>
        </w:rPr>
        <w:t xml:space="preserve">от имени </w:t>
      </w:r>
      <w:r w:rsidR="000B248E">
        <w:rPr>
          <w:sz w:val="16"/>
          <w:szCs w:val="16"/>
        </w:rPr>
        <w:t>ООО</w:t>
      </w:r>
      <w:r w:rsidR="000B248E" w:rsidRPr="006C7AD7">
        <w:rPr>
          <w:sz w:val="16"/>
          <w:szCs w:val="16"/>
        </w:rPr>
        <w:t xml:space="preserve"> «</w:t>
      </w:r>
      <w:r w:rsidR="000B248E">
        <w:rPr>
          <w:sz w:val="16"/>
          <w:szCs w:val="16"/>
        </w:rPr>
        <w:t>Энергонефть Томск</w:t>
      </w:r>
      <w:r w:rsidR="000B248E" w:rsidRPr="006C7AD7">
        <w:rPr>
          <w:sz w:val="16"/>
          <w:szCs w:val="16"/>
        </w:rPr>
        <w:t>»</w:t>
      </w:r>
      <w:r w:rsidRPr="00631129">
        <w:rPr>
          <w:sz w:val="16"/>
          <w:szCs w:val="16"/>
        </w:rPr>
        <w:t>)</w:t>
      </w:r>
    </w:p>
    <w:p w:rsidR="00F729A2" w:rsidRPr="008B7DB4" w:rsidRDefault="00937953" w:rsidP="00F729A2">
      <w:pPr>
        <w:jc w:val="both"/>
      </w:pPr>
      <w:r w:rsidRPr="008B7DB4">
        <w:t xml:space="preserve">с одной стороны,  </w:t>
      </w:r>
      <w:r w:rsidR="00F729A2" w:rsidRPr="008B7DB4">
        <w:t>и ___________________________________________________________</w:t>
      </w:r>
      <w:r w:rsidR="00210AD5">
        <w:t>_</w:t>
      </w:r>
    </w:p>
    <w:p w:rsidR="00631129" w:rsidRDefault="00F729A2" w:rsidP="00631129">
      <w:pPr>
        <w:ind w:left="2127"/>
        <w:jc w:val="center"/>
        <w:rPr>
          <w:sz w:val="16"/>
          <w:szCs w:val="16"/>
        </w:rPr>
      </w:pPr>
      <w:r w:rsidRPr="00631129">
        <w:rPr>
          <w:sz w:val="16"/>
          <w:szCs w:val="16"/>
        </w:rPr>
        <w:t xml:space="preserve">(полное наименование юридического лица, номер записи в Едином государственном реестре </w:t>
      </w:r>
    </w:p>
    <w:p w:rsidR="00631129" w:rsidRPr="00631129" w:rsidRDefault="00631129" w:rsidP="00631129">
      <w:r>
        <w:t>_____________________________________________________________________________</w:t>
      </w:r>
    </w:p>
    <w:p w:rsidR="00F729A2" w:rsidRPr="00631129" w:rsidRDefault="00F729A2" w:rsidP="00631129">
      <w:pPr>
        <w:jc w:val="center"/>
        <w:rPr>
          <w:sz w:val="16"/>
          <w:szCs w:val="16"/>
        </w:rPr>
      </w:pPr>
      <w:r w:rsidRPr="00631129">
        <w:rPr>
          <w:sz w:val="16"/>
          <w:szCs w:val="16"/>
        </w:rPr>
        <w:t xml:space="preserve">юридических лиц с указанием фамилии, имени, отчества лица, действующего от имени этого юридического лица,  наименования </w:t>
      </w:r>
      <w:r w:rsidR="001D3EEB" w:rsidRPr="001D3EEB">
        <w:rPr>
          <w:sz w:val="16"/>
          <w:szCs w:val="16"/>
        </w:rPr>
        <w:br/>
      </w:r>
      <w:r w:rsidRPr="00631129">
        <w:rPr>
          <w:sz w:val="16"/>
          <w:szCs w:val="16"/>
        </w:rPr>
        <w:t>и реквизитов документа, на основании которого он действует, либо фамилия, имя, отчество индивидуального предпринимателя, номер записи в Едином государственном реестре индивидуальных предпринимателей и дата ее внесения в реестр)</w:t>
      </w:r>
    </w:p>
    <w:p w:rsidR="00F729A2" w:rsidRPr="008B7DB4" w:rsidRDefault="000B248E" w:rsidP="00F729A2">
      <w:pPr>
        <w:jc w:val="both"/>
      </w:pPr>
      <w:r>
        <w:t>именуемый (</w:t>
      </w:r>
      <w:proofErr w:type="spellStart"/>
      <w:r w:rsidR="00387688">
        <w:t>ая</w:t>
      </w:r>
      <w:proofErr w:type="spellEnd"/>
      <w:r w:rsidR="00387688">
        <w:t xml:space="preserve">, </w:t>
      </w:r>
      <w:proofErr w:type="spellStart"/>
      <w:r w:rsidR="00387688">
        <w:t>ое</w:t>
      </w:r>
      <w:proofErr w:type="spellEnd"/>
      <w:r w:rsidR="00F729A2" w:rsidRPr="008B7DB4">
        <w:t xml:space="preserve">) в </w:t>
      </w:r>
      <w:r w:rsidRPr="008B7DB4">
        <w:t>дальнейшем заявителем</w:t>
      </w:r>
      <w:r>
        <w:t>, с другой стороны, вместе</w:t>
      </w:r>
      <w:r w:rsidR="00F729A2" w:rsidRPr="008B7DB4">
        <w:t xml:space="preserve"> именуемые Сторонами, заключили настоящий договор о нижеследующем:</w:t>
      </w:r>
    </w:p>
    <w:p w:rsidR="00937953" w:rsidRPr="008B7DB4" w:rsidRDefault="00937953" w:rsidP="00937953">
      <w:pPr>
        <w:jc w:val="both"/>
      </w:pPr>
    </w:p>
    <w:p w:rsidR="00D5557C" w:rsidRDefault="00D5557C" w:rsidP="00631129">
      <w:pPr>
        <w:numPr>
          <w:ilvl w:val="0"/>
          <w:numId w:val="1"/>
        </w:numPr>
        <w:jc w:val="center"/>
        <w:rPr>
          <w:b/>
        </w:rPr>
      </w:pPr>
      <w:r w:rsidRPr="008B7DB4">
        <w:rPr>
          <w:b/>
        </w:rPr>
        <w:t>Предмет договора</w:t>
      </w:r>
    </w:p>
    <w:p w:rsidR="00631129" w:rsidRPr="008B7DB4" w:rsidRDefault="00631129" w:rsidP="00631129">
      <w:pPr>
        <w:ind w:left="1080"/>
        <w:rPr>
          <w:b/>
        </w:rPr>
      </w:pPr>
    </w:p>
    <w:p w:rsidR="00D5557C" w:rsidRPr="008B7DB4" w:rsidRDefault="00D5557C" w:rsidP="00D5557C">
      <w:pPr>
        <w:ind w:firstLine="720"/>
        <w:jc w:val="both"/>
      </w:pPr>
      <w:r w:rsidRPr="008B7DB4">
        <w:t>1. По настоящему договору сетев</w:t>
      </w:r>
      <w:r w:rsidR="001D3EEB">
        <w:t xml:space="preserve">ая  организация  принимает  на </w:t>
      </w:r>
      <w:r w:rsidRPr="008B7DB4">
        <w:t> себя обязательства   по   осуществлению   технологического</w:t>
      </w:r>
      <w:r w:rsidR="000341B2">
        <w:t xml:space="preserve"> </w:t>
      </w:r>
      <w:r w:rsidRPr="008B7DB4">
        <w:t>  присоединения энергопринимающих  устро</w:t>
      </w:r>
      <w:r w:rsidR="001D3EEB">
        <w:t xml:space="preserve">йств  заявителя  (далее </w:t>
      </w:r>
      <w:r w:rsidR="00631129">
        <w:t xml:space="preserve"> - </w:t>
      </w:r>
      <w:r w:rsidRPr="008B7DB4">
        <w:t> технологическое присоединение) _____________________________________________________________________________</w:t>
      </w:r>
    </w:p>
    <w:p w:rsidR="00D5557C" w:rsidRPr="008B7DB4" w:rsidRDefault="00D5557C" w:rsidP="00D5557C">
      <w:pPr>
        <w:ind w:firstLine="720"/>
        <w:jc w:val="center"/>
        <w:rPr>
          <w:sz w:val="16"/>
          <w:szCs w:val="16"/>
        </w:rPr>
      </w:pPr>
      <w:r w:rsidRPr="008B7DB4">
        <w:rPr>
          <w:sz w:val="16"/>
          <w:szCs w:val="16"/>
        </w:rPr>
        <w:t>(наименование энергопринимающих устройств)</w:t>
      </w:r>
    </w:p>
    <w:p w:rsidR="00D5557C" w:rsidRPr="008B7DB4" w:rsidRDefault="00D5557C" w:rsidP="00D5557C">
      <w:pPr>
        <w:jc w:val="both"/>
      </w:pPr>
      <w:r w:rsidRPr="008B7DB4">
        <w:t>_____________________________________________________________________________,</w:t>
      </w:r>
    </w:p>
    <w:p w:rsidR="00D5557C" w:rsidRPr="008B7DB4" w:rsidRDefault="00D5557C" w:rsidP="00631129">
      <w:pPr>
        <w:jc w:val="both"/>
      </w:pPr>
      <w:r w:rsidRPr="008B7DB4">
        <w:t>в том числе  по  обес</w:t>
      </w:r>
      <w:r w:rsidR="000341B2">
        <w:t>печению  готовности  объектов  </w:t>
      </w:r>
      <w:r w:rsidRPr="008B7DB4">
        <w:t>электросетевого хозяйства  (включая их проектирование,  строительство,  р</w:t>
      </w:r>
      <w:r w:rsidR="00AD30A9">
        <w:t xml:space="preserve">еконструкцию)  к присоединению </w:t>
      </w:r>
      <w:r w:rsidRPr="008B7DB4">
        <w:t>энергопринимающих устройств,  урегулированию  отношений  с третьи</w:t>
      </w:r>
      <w:r w:rsidR="001D3EEB">
        <w:t xml:space="preserve">ми лицами </w:t>
      </w:r>
      <w:r w:rsidR="001D3EEB" w:rsidRPr="001D3EEB">
        <w:br/>
      </w:r>
      <w:r w:rsidR="00AD30A9">
        <w:t xml:space="preserve">в </w:t>
      </w:r>
      <w:r w:rsidRPr="008B7DB4">
        <w:t xml:space="preserve">случае </w:t>
      </w:r>
      <w:r w:rsidR="001D3EEB">
        <w:t> необходимости  строительства  </w:t>
      </w:r>
      <w:r w:rsidRPr="008B7DB4">
        <w:t>(модернизации)</w:t>
      </w:r>
      <w:r w:rsidR="001D3EEB">
        <w:t xml:space="preserve"> такими  лицами </w:t>
      </w:r>
      <w:r w:rsidR="00AD30A9">
        <w:t xml:space="preserve">принадлежащих </w:t>
      </w:r>
      <w:r w:rsidR="0092301D">
        <w:t xml:space="preserve">им  объектов  электросетевого </w:t>
      </w:r>
      <w:r w:rsidRPr="008B7DB4">
        <w:t> хозяйства (энергопринимающих  устройств,  об</w:t>
      </w:r>
      <w:r w:rsidR="00AD30A9">
        <w:t xml:space="preserve">ъектов </w:t>
      </w:r>
      <w:r w:rsidR="0092301D">
        <w:t xml:space="preserve">электроэнергетики),  с </w:t>
      </w:r>
      <w:r w:rsidRPr="008B7DB4">
        <w:t> учетом следующих характеристик:</w:t>
      </w:r>
    </w:p>
    <w:p w:rsidR="00D5557C" w:rsidRPr="008B7DB4" w:rsidRDefault="00D5557C" w:rsidP="00D5557C">
      <w:pPr>
        <w:ind w:firstLine="720"/>
        <w:jc w:val="both"/>
      </w:pPr>
      <w:r w:rsidRPr="008B7DB4">
        <w:t>максимальная мощность  присоединяемых  </w:t>
      </w:r>
      <w:r w:rsidR="00631129">
        <w:t xml:space="preserve">энергопринимающих </w:t>
      </w:r>
      <w:r w:rsidRPr="008B7DB4">
        <w:t> устройств ________ (кВт);</w:t>
      </w:r>
    </w:p>
    <w:p w:rsidR="00D5557C" w:rsidRPr="008B7DB4" w:rsidRDefault="00D5557C" w:rsidP="00D5557C">
      <w:pPr>
        <w:ind w:firstLine="720"/>
        <w:jc w:val="both"/>
      </w:pPr>
      <w:r w:rsidRPr="008B7DB4">
        <w:t>категория надежности _______;</w:t>
      </w:r>
    </w:p>
    <w:p w:rsidR="00D5557C" w:rsidRPr="008B7DB4" w:rsidRDefault="00D5557C" w:rsidP="00D5557C">
      <w:pPr>
        <w:ind w:firstLine="720"/>
        <w:jc w:val="both"/>
      </w:pPr>
      <w:r w:rsidRPr="008B7DB4">
        <w:t>класс напряжения  эле</w:t>
      </w:r>
      <w:r w:rsidR="000341B2">
        <w:t xml:space="preserve">ктрических  сетей,  к  которым </w:t>
      </w:r>
      <w:r w:rsidRPr="008B7DB4">
        <w:t> осуществляется присоединение _____ (кВ);</w:t>
      </w:r>
    </w:p>
    <w:p w:rsidR="00937953" w:rsidRPr="008B7DB4" w:rsidRDefault="00D5557C" w:rsidP="0092301D">
      <w:pPr>
        <w:ind w:firstLine="709"/>
        <w:jc w:val="both"/>
        <w:rPr>
          <w:i/>
        </w:rPr>
      </w:pPr>
      <w:r w:rsidRPr="008B7DB4">
        <w:t>ранее присоединенная в точк</w:t>
      </w:r>
      <w:r w:rsidR="001D3EEB">
        <w:t>е присоединения,  указанной  в  пункте</w:t>
      </w:r>
      <w:r w:rsidR="001D3EEB" w:rsidRPr="001D3EEB">
        <w:t xml:space="preserve"> </w:t>
      </w:r>
      <w:r w:rsidRPr="008B7DB4">
        <w:t>3 настоящего договора, мощность ___________ кВт</w:t>
      </w:r>
      <w:r w:rsidR="00937953" w:rsidRPr="008B7DB4">
        <w:t xml:space="preserve"> </w:t>
      </w:r>
      <w:r w:rsidR="00937953" w:rsidRPr="008B7DB4">
        <w:rPr>
          <w:i/>
        </w:rPr>
        <w:t>(подлежит указанию</w:t>
      </w:r>
      <w:r w:rsidR="0092301D">
        <w:rPr>
          <w:i/>
        </w:rPr>
        <w:t>,</w:t>
      </w:r>
      <w:r w:rsidR="00937953" w:rsidRPr="008B7DB4">
        <w:rPr>
          <w:i/>
        </w:rPr>
        <w:t xml:space="preserve"> если энергопринимающее устройство заявителя ранее в надлежащем порядке было технологически присоединено </w:t>
      </w:r>
      <w:r w:rsidR="001D3EEB" w:rsidRPr="001D3EEB">
        <w:rPr>
          <w:i/>
        </w:rPr>
        <w:br/>
      </w:r>
      <w:r w:rsidR="00937953" w:rsidRPr="008B7DB4">
        <w:rPr>
          <w:i/>
        </w:rPr>
        <w:t>и заявитель имеет документы, подтверждающие указанное технологическое присоединение и наличие ранее присоединенной в данной точке присоединения мощность).</w:t>
      </w:r>
    </w:p>
    <w:p w:rsidR="00D5557C" w:rsidRPr="008B7DB4" w:rsidRDefault="001D3EEB" w:rsidP="00D5557C">
      <w:pPr>
        <w:ind w:firstLine="720"/>
        <w:jc w:val="both"/>
      </w:pPr>
      <w:r>
        <w:t xml:space="preserve">Заявитель </w:t>
      </w:r>
      <w:r w:rsidR="00D5557C" w:rsidRPr="008B7DB4">
        <w:t>обязуетс</w:t>
      </w:r>
      <w:r>
        <w:t>я оплатить</w:t>
      </w:r>
      <w:r w:rsidRPr="001D3EEB">
        <w:t xml:space="preserve"> </w:t>
      </w:r>
      <w:r>
        <w:t xml:space="preserve">расходы на </w:t>
      </w:r>
      <w:r w:rsidR="00D5557C" w:rsidRPr="008B7DB4">
        <w:t xml:space="preserve">технологическое присоединение </w:t>
      </w:r>
      <w:r w:rsidRPr="001D3EEB">
        <w:br/>
      </w:r>
      <w:r w:rsidR="00D5557C" w:rsidRPr="008B7DB4">
        <w:t>в соответствии с условиями настоящего договора.</w:t>
      </w:r>
    </w:p>
    <w:p w:rsidR="00D5557C" w:rsidRPr="008B7DB4" w:rsidRDefault="00D5557C" w:rsidP="00D5557C">
      <w:pPr>
        <w:ind w:firstLine="720"/>
        <w:jc w:val="both"/>
      </w:pPr>
      <w:r w:rsidRPr="008B7DB4">
        <w:t>2. Технологическое присоединение необходимо для электроснабжения _____________________________________________________________________________,</w:t>
      </w:r>
    </w:p>
    <w:p w:rsidR="00D5557C" w:rsidRPr="008B7DB4" w:rsidRDefault="00D5557C" w:rsidP="00D5557C">
      <w:pPr>
        <w:jc w:val="center"/>
        <w:rPr>
          <w:sz w:val="16"/>
          <w:szCs w:val="16"/>
        </w:rPr>
      </w:pPr>
      <w:r w:rsidRPr="008B7DB4">
        <w:rPr>
          <w:sz w:val="16"/>
          <w:szCs w:val="16"/>
        </w:rPr>
        <w:t>(наименование объектов заявителя)</w:t>
      </w:r>
    </w:p>
    <w:p w:rsidR="00D5557C" w:rsidRPr="008B7DB4" w:rsidRDefault="00D5557C" w:rsidP="00D5557C">
      <w:pPr>
        <w:jc w:val="both"/>
      </w:pPr>
      <w:r w:rsidRPr="008B7DB4">
        <w:t>расположенных (которые будут располагаться) ____________________________________</w:t>
      </w:r>
    </w:p>
    <w:p w:rsidR="00D5557C" w:rsidRDefault="00937953" w:rsidP="00D5557C">
      <w:pPr>
        <w:jc w:val="center"/>
        <w:rPr>
          <w:sz w:val="16"/>
          <w:szCs w:val="16"/>
        </w:rPr>
      </w:pPr>
      <w:r w:rsidRPr="008B7DB4">
        <w:rPr>
          <w:sz w:val="16"/>
          <w:szCs w:val="16"/>
        </w:rPr>
        <w:t xml:space="preserve">               (нужное подчеркнуть)</w:t>
      </w:r>
      <w:r w:rsidRPr="008B7DB4">
        <w:rPr>
          <w:sz w:val="16"/>
          <w:szCs w:val="16"/>
        </w:rPr>
        <w:tab/>
      </w:r>
      <w:r w:rsidR="00D5557C" w:rsidRPr="008B7DB4">
        <w:rPr>
          <w:sz w:val="16"/>
          <w:szCs w:val="16"/>
        </w:rPr>
        <w:t xml:space="preserve">                        </w:t>
      </w:r>
      <w:r w:rsidR="0092301D">
        <w:rPr>
          <w:sz w:val="16"/>
          <w:szCs w:val="16"/>
        </w:rPr>
        <w:t xml:space="preserve">                       </w:t>
      </w:r>
      <w:r w:rsidR="00D5557C" w:rsidRPr="008B7DB4">
        <w:rPr>
          <w:sz w:val="16"/>
          <w:szCs w:val="16"/>
        </w:rPr>
        <w:t xml:space="preserve"> (место нахождения объектов заявителя)</w:t>
      </w:r>
    </w:p>
    <w:p w:rsidR="0092301D" w:rsidRPr="0092301D" w:rsidRDefault="0092301D" w:rsidP="0092301D">
      <w:r>
        <w:t>_____________________________________________________________________________.</w:t>
      </w:r>
    </w:p>
    <w:p w:rsidR="0092301D" w:rsidRDefault="0092301D" w:rsidP="00D5557C">
      <w:pPr>
        <w:ind w:firstLine="720"/>
        <w:jc w:val="both"/>
      </w:pPr>
    </w:p>
    <w:p w:rsidR="00D5557C" w:rsidRPr="008B7DB4" w:rsidRDefault="00D5557C" w:rsidP="00D5557C">
      <w:pPr>
        <w:ind w:firstLine="720"/>
        <w:jc w:val="both"/>
      </w:pPr>
      <w:r w:rsidRPr="008B7DB4">
        <w:t>3. Точка(и) присоединения указан</w:t>
      </w:r>
      <w:r w:rsidR="001D3EEB">
        <w:t>а(</w:t>
      </w:r>
      <w:r w:rsidR="00A124BC">
        <w:t xml:space="preserve">ы) в технических условиях </w:t>
      </w:r>
      <w:r w:rsidR="00A124BC" w:rsidRPr="008B7DB4">
        <w:t>для</w:t>
      </w:r>
      <w:r w:rsidRPr="008B7DB4">
        <w:t xml:space="preserve"> присоединения к электрическим </w:t>
      </w:r>
      <w:r w:rsidR="00A124BC">
        <w:t>сетям (далее -</w:t>
      </w:r>
      <w:r w:rsidR="001D3EEB">
        <w:t xml:space="preserve">  </w:t>
      </w:r>
      <w:r w:rsidR="00A124BC">
        <w:t xml:space="preserve">технические </w:t>
      </w:r>
      <w:r w:rsidR="00A124BC" w:rsidRPr="008B7DB4">
        <w:t>условия</w:t>
      </w:r>
      <w:r w:rsidRPr="008B7DB4">
        <w:t xml:space="preserve">) </w:t>
      </w:r>
      <w:r w:rsidR="001D3EEB" w:rsidRPr="001D3EEB">
        <w:br/>
      </w:r>
      <w:r w:rsidRPr="008B7DB4">
        <w:t>и располагается(</w:t>
      </w:r>
      <w:proofErr w:type="spellStart"/>
      <w:r w:rsidRPr="008B7DB4">
        <w:t>ются</w:t>
      </w:r>
      <w:proofErr w:type="spellEnd"/>
      <w:r w:rsidRPr="008B7DB4">
        <w:t>) на расстоянии ______ метров</w:t>
      </w:r>
      <w:r w:rsidR="00937953" w:rsidRPr="008B7DB4">
        <w:t xml:space="preserve"> </w:t>
      </w:r>
      <w:r w:rsidR="00A124BC" w:rsidRPr="008B7DB4">
        <w:t>от</w:t>
      </w:r>
      <w:r w:rsidR="00A124BC">
        <w:t xml:space="preserve"> границы участка</w:t>
      </w:r>
      <w:r w:rsidR="001D3EEB">
        <w:t xml:space="preserve"> заявителя, </w:t>
      </w:r>
      <w:r w:rsidR="001D3EEB" w:rsidRPr="001D3EEB">
        <w:br/>
      </w:r>
      <w:r w:rsidRPr="008B7DB4">
        <w:t>на котором располагаются (будут располагаться) присоединяемые объекты заявителя.</w:t>
      </w:r>
    </w:p>
    <w:p w:rsidR="0092301D" w:rsidRDefault="00D5557C" w:rsidP="00D5557C">
      <w:pPr>
        <w:ind w:firstLine="720"/>
        <w:jc w:val="both"/>
      </w:pPr>
      <w:r w:rsidRPr="008B7DB4">
        <w:t xml:space="preserve">4. Технические  условия  являются  неотъемлемой  частью   настоящего договора </w:t>
      </w:r>
      <w:r w:rsidR="001D3EEB" w:rsidRPr="001D3EEB">
        <w:br/>
      </w:r>
      <w:r w:rsidRPr="008B7DB4">
        <w:t>и приведены в приложении</w:t>
      </w:r>
      <w:r w:rsidR="00E4549B" w:rsidRPr="00E4549B">
        <w:t xml:space="preserve"> 1</w:t>
      </w:r>
      <w:r w:rsidRPr="008B7DB4">
        <w:t xml:space="preserve">. </w:t>
      </w:r>
    </w:p>
    <w:p w:rsidR="00D5557C" w:rsidRPr="008B7DB4" w:rsidRDefault="00D5557C" w:rsidP="00D5557C">
      <w:pPr>
        <w:ind w:firstLine="720"/>
        <w:jc w:val="both"/>
      </w:pPr>
      <w:r w:rsidRPr="008B7DB4">
        <w:lastRenderedPageBreak/>
        <w:t>Срок действия технических условий составляет __</w:t>
      </w:r>
      <w:r w:rsidR="00937953" w:rsidRPr="008B7DB4">
        <w:t>_____ год(а)</w:t>
      </w:r>
      <w:r w:rsidR="001D3EEB" w:rsidRPr="001D3EEB">
        <w:t xml:space="preserve"> </w:t>
      </w:r>
      <w:r w:rsidRPr="008B7DB4">
        <w:t>со дня заключения настоящего договора.</w:t>
      </w:r>
    </w:p>
    <w:p w:rsidR="00D5557C" w:rsidRPr="008B7DB4" w:rsidRDefault="00D5557C" w:rsidP="00D5557C">
      <w:pPr>
        <w:ind w:firstLine="720"/>
        <w:jc w:val="both"/>
      </w:pPr>
      <w:r w:rsidRPr="008B7DB4">
        <w:t>5. Срок выполнения мер</w:t>
      </w:r>
      <w:r w:rsidR="001D3EEB">
        <w:t xml:space="preserve">оприятий по технологическому </w:t>
      </w:r>
      <w:r w:rsidRPr="008B7DB4">
        <w:t xml:space="preserve">присоединению </w:t>
      </w:r>
      <w:r w:rsidR="001D3EEB" w:rsidRPr="001D3EEB">
        <w:br/>
      </w:r>
      <w:r w:rsidR="00937953" w:rsidRPr="008B7DB4">
        <w:t>составляет __________</w:t>
      </w:r>
      <w:r w:rsidRPr="008B7DB4">
        <w:t xml:space="preserve"> со дня заключения настоящего договора.</w:t>
      </w:r>
    </w:p>
    <w:p w:rsidR="00D5557C" w:rsidRPr="008B7DB4" w:rsidRDefault="00D5557C" w:rsidP="00D5557C">
      <w:pPr>
        <w:ind w:firstLine="720"/>
        <w:jc w:val="both"/>
      </w:pPr>
    </w:p>
    <w:p w:rsidR="00D5557C" w:rsidRDefault="00D5557C" w:rsidP="0092301D">
      <w:pPr>
        <w:numPr>
          <w:ilvl w:val="0"/>
          <w:numId w:val="1"/>
        </w:numPr>
        <w:jc w:val="center"/>
        <w:rPr>
          <w:b/>
        </w:rPr>
      </w:pPr>
      <w:r w:rsidRPr="008B7DB4">
        <w:rPr>
          <w:b/>
        </w:rPr>
        <w:t>Обязанности Сторон</w:t>
      </w:r>
    </w:p>
    <w:p w:rsidR="0092301D" w:rsidRPr="008B7DB4" w:rsidRDefault="0092301D" w:rsidP="0092301D">
      <w:pPr>
        <w:ind w:left="1080"/>
        <w:rPr>
          <w:b/>
        </w:rPr>
      </w:pPr>
    </w:p>
    <w:p w:rsidR="00D5557C" w:rsidRPr="008B7DB4" w:rsidRDefault="00D5557C" w:rsidP="00D5557C">
      <w:pPr>
        <w:ind w:firstLine="720"/>
        <w:jc w:val="both"/>
      </w:pPr>
      <w:r w:rsidRPr="008B7DB4">
        <w:t>6. Сетевая организация обязуется:</w:t>
      </w:r>
    </w:p>
    <w:p w:rsidR="00D5557C" w:rsidRPr="008B7DB4" w:rsidRDefault="00D5557C" w:rsidP="00D5557C">
      <w:pPr>
        <w:ind w:firstLine="720"/>
        <w:jc w:val="both"/>
      </w:pPr>
      <w:r w:rsidRPr="008B7DB4">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w:t>
      </w:r>
      <w:r w:rsidR="001D3EEB" w:rsidRPr="001D3EEB">
        <w:br/>
      </w:r>
      <w:r w:rsidRPr="008B7DB4">
        <w:t>по технологическому  присоединению (включая урегулирование отношений с иными лицами)  до  границ  участ</w:t>
      </w:r>
      <w:r w:rsidR="000341B2">
        <w:t xml:space="preserve">ка,  на  котором  расположены </w:t>
      </w:r>
      <w:r w:rsidRPr="008B7DB4">
        <w:t> присоединяемые энергопринимающие устройства заявителя, указанные в технических условиях;</w:t>
      </w:r>
    </w:p>
    <w:p w:rsidR="00D5557C" w:rsidRPr="008B7DB4" w:rsidRDefault="00D5557C" w:rsidP="00D5557C">
      <w:pPr>
        <w:ind w:firstLine="720"/>
        <w:jc w:val="both"/>
      </w:pPr>
      <w:r w:rsidRPr="008B7DB4">
        <w:t xml:space="preserve">в течение ____ рабочих дней </w:t>
      </w:r>
      <w:r w:rsidR="000341B2">
        <w:t xml:space="preserve">со дня уведомления  заявителем </w:t>
      </w:r>
      <w:r w:rsidRPr="008B7DB4">
        <w:t> сетевой организации о выполнении им  тех</w:t>
      </w:r>
      <w:r w:rsidR="000341B2">
        <w:t xml:space="preserve">нических  условий  осуществить </w:t>
      </w:r>
      <w:r w:rsidRPr="008B7DB4">
        <w:t> проверку выполнения технических условий  заявителем, провести с участием зая</w:t>
      </w:r>
      <w:r w:rsidR="00AD30A9">
        <w:t xml:space="preserve">вителя осмотр  (обследование) </w:t>
      </w:r>
      <w:r w:rsidR="000341B2">
        <w:t xml:space="preserve">присоединяемых </w:t>
      </w:r>
      <w:r w:rsidRPr="008B7DB4">
        <w:t> энергопринимающих  устройств заявителя;</w:t>
      </w:r>
    </w:p>
    <w:p w:rsidR="00D5557C" w:rsidRPr="008B7DB4" w:rsidRDefault="00D5557C" w:rsidP="00D5557C">
      <w:pPr>
        <w:ind w:firstLine="720"/>
        <w:jc w:val="both"/>
      </w:pPr>
      <w:r w:rsidRPr="008B7DB4">
        <w:t>не  позднее  ________ рабоч</w:t>
      </w:r>
      <w:r w:rsidR="000341B2">
        <w:t>их  дней  со  дня  проведения  </w:t>
      </w:r>
      <w:r w:rsidR="00AD30A9">
        <w:t xml:space="preserve">осмотра (обследования), </w:t>
      </w:r>
      <w:r w:rsidRPr="008B7DB4">
        <w:t xml:space="preserve">указанного  в </w:t>
      </w:r>
      <w:r w:rsidR="00AD30A9">
        <w:t xml:space="preserve"> абзаце  третьем  настоящего  пункта, с соблюдением  срока, </w:t>
      </w:r>
      <w:r w:rsidRPr="008B7DB4">
        <w:t>установл</w:t>
      </w:r>
      <w:r w:rsidR="00AD30A9">
        <w:t xml:space="preserve">енного </w:t>
      </w:r>
      <w:r w:rsidR="000341B2">
        <w:t>пунктом</w:t>
      </w:r>
      <w:r w:rsidR="000341B2" w:rsidRPr="000341B2">
        <w:t xml:space="preserve"> </w:t>
      </w:r>
      <w:r w:rsidR="000341B2">
        <w:t xml:space="preserve">5 </w:t>
      </w:r>
      <w:r w:rsidR="0092301D">
        <w:t xml:space="preserve"> настоящего </w:t>
      </w:r>
      <w:r w:rsidRPr="008B7DB4">
        <w:t> дого</w:t>
      </w:r>
      <w:r w:rsidR="00AD30A9">
        <w:t xml:space="preserve">вора, осуществить  фактическое </w:t>
      </w:r>
      <w:r w:rsidRPr="008B7DB4">
        <w:t>прис</w:t>
      </w:r>
      <w:r w:rsidR="00AD30A9">
        <w:t xml:space="preserve">оединение энергопринимающих </w:t>
      </w:r>
      <w:r w:rsidRPr="008B7DB4">
        <w:t xml:space="preserve"> устройств заявителя к электрическим </w:t>
      </w:r>
      <w:r w:rsidR="00AD30A9">
        <w:t xml:space="preserve">сетям, </w:t>
      </w:r>
      <w:r w:rsidRPr="008B7DB4">
        <w:t>фактический прием (подачу) напряжения и мощности, составить при участии</w:t>
      </w:r>
      <w:r w:rsidR="00AD30A9">
        <w:t xml:space="preserve"> заявителя акт  разграничения </w:t>
      </w:r>
      <w:r w:rsidRPr="008B7DB4">
        <w:t>балансовой принадлежности электричес</w:t>
      </w:r>
      <w:r w:rsidR="00AD30A9">
        <w:t xml:space="preserve">ких сетей, акт  разграничения </w:t>
      </w:r>
      <w:r w:rsidRPr="008B7DB4">
        <w:t>эксплуатационной ответственности, акт об осуществлении техноло</w:t>
      </w:r>
      <w:r w:rsidR="000341B2">
        <w:t xml:space="preserve">гического  присоединения </w:t>
      </w:r>
      <w:r w:rsidRPr="008B7DB4">
        <w:t xml:space="preserve"> и направить </w:t>
      </w:r>
      <w:r w:rsidR="001D3EEB" w:rsidRPr="001D3EEB">
        <w:br/>
      </w:r>
      <w:r w:rsidRPr="008B7DB4">
        <w:t>их заявителю.</w:t>
      </w:r>
    </w:p>
    <w:p w:rsidR="00D5557C" w:rsidRPr="008B7DB4" w:rsidRDefault="00D5557C" w:rsidP="00D5557C">
      <w:pPr>
        <w:ind w:firstLine="720"/>
        <w:jc w:val="both"/>
      </w:pPr>
      <w:r w:rsidRPr="008B7DB4">
        <w:t>7. </w:t>
      </w:r>
      <w:r w:rsidR="00A124BC" w:rsidRPr="008B7DB4">
        <w:t xml:space="preserve">Сетевая организация </w:t>
      </w:r>
      <w:r w:rsidR="00A124BC">
        <w:t xml:space="preserve">при невыполнении заявителем </w:t>
      </w:r>
      <w:r w:rsidR="00A124BC" w:rsidRPr="008B7DB4">
        <w:t>технических</w:t>
      </w:r>
      <w:r w:rsidRPr="008B7DB4">
        <w:t xml:space="preserve"> условий </w:t>
      </w:r>
      <w:r w:rsidR="001D3EEB" w:rsidRPr="001D3EEB">
        <w:br/>
      </w:r>
      <w:r w:rsidRPr="008B7DB4">
        <w:t xml:space="preserve">в согласованный </w:t>
      </w:r>
      <w:r w:rsidR="00A124BC" w:rsidRPr="008B7DB4">
        <w:t xml:space="preserve">срок и </w:t>
      </w:r>
      <w:r w:rsidR="00A124BC">
        <w:t xml:space="preserve">наличии на дату окончания </w:t>
      </w:r>
      <w:r w:rsidR="00A124BC" w:rsidRPr="008B7DB4">
        <w:t>срока</w:t>
      </w:r>
      <w:r w:rsidRPr="008B7DB4">
        <w:t xml:space="preserve">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D5557C" w:rsidRPr="008B7DB4" w:rsidRDefault="00D5557C" w:rsidP="00D5557C">
      <w:pPr>
        <w:ind w:firstLine="720"/>
        <w:jc w:val="both"/>
      </w:pPr>
      <w:r w:rsidRPr="008B7DB4">
        <w:t>8. Заявитель обязуется:</w:t>
      </w:r>
    </w:p>
    <w:p w:rsidR="00D5557C" w:rsidRPr="008B7DB4" w:rsidRDefault="00D5557C" w:rsidP="00D5557C">
      <w:pPr>
        <w:ind w:firstLine="720"/>
        <w:jc w:val="both"/>
      </w:pPr>
      <w:r w:rsidRPr="008B7DB4">
        <w:t>надлежащим образом исполнить обязательства</w:t>
      </w:r>
      <w:r w:rsidR="00AD30A9">
        <w:t xml:space="preserve"> по настоящему договору, в том </w:t>
      </w:r>
      <w:r w:rsidRPr="008B7DB4">
        <w:t>числе  по  выполнению  возложенных  на  заявителя</w:t>
      </w:r>
      <w:r w:rsidR="00AD30A9">
        <w:t xml:space="preserve">  </w:t>
      </w:r>
      <w:r w:rsidRPr="008B7DB4">
        <w:t xml:space="preserve">мероприятий по технологическому присоединению в </w:t>
      </w:r>
      <w:r w:rsidR="001D3EEB">
        <w:t xml:space="preserve">пределах  границ  участка,  на </w:t>
      </w:r>
      <w:r w:rsidRPr="008B7DB4">
        <w:t> котор</w:t>
      </w:r>
      <w:r w:rsidR="00AD30A9">
        <w:t xml:space="preserve">ом расположены  присоединяемые </w:t>
      </w:r>
      <w:r w:rsidRPr="008B7DB4">
        <w:t>э</w:t>
      </w:r>
      <w:r w:rsidR="00AD30A9">
        <w:t xml:space="preserve">нергопринимающие  устройства </w:t>
      </w:r>
      <w:r w:rsidRPr="008B7DB4">
        <w:t> заявителя,</w:t>
      </w:r>
      <w:r w:rsidR="00AD30A9">
        <w:t xml:space="preserve"> </w:t>
      </w:r>
      <w:r w:rsidRPr="008B7DB4">
        <w:t>указанные в технических условиях;</w:t>
      </w:r>
    </w:p>
    <w:p w:rsidR="00D5557C" w:rsidRPr="008B7DB4" w:rsidRDefault="00D5557C" w:rsidP="00D5557C">
      <w:pPr>
        <w:ind w:firstLine="720"/>
        <w:jc w:val="both"/>
      </w:pPr>
      <w:r w:rsidRPr="008B7DB4">
        <w:t>после  выполнения мероприятий по  технологическому  присоединению</w:t>
      </w:r>
      <w:r w:rsidR="001D3EEB">
        <w:t xml:space="preserve"> </w:t>
      </w:r>
      <w:r w:rsidR="001D3EEB" w:rsidRPr="001D3EEB">
        <w:br/>
      </w:r>
      <w:r w:rsidR="001D3EEB">
        <w:t xml:space="preserve">в пределах  границ  участка  заявителя, </w:t>
      </w:r>
      <w:r w:rsidRPr="008B7DB4">
        <w:t> предусмотренных  </w:t>
      </w:r>
      <w:r w:rsidR="00AD30A9">
        <w:t xml:space="preserve">техническими условиями, </w:t>
      </w:r>
      <w:r w:rsidRPr="008B7DB4">
        <w:t>уведомить  сетеву</w:t>
      </w:r>
      <w:r w:rsidR="001D3EEB">
        <w:t xml:space="preserve">ю  организацию  о  выполнении </w:t>
      </w:r>
      <w:r w:rsidRPr="008B7DB4">
        <w:t> технических условий;</w:t>
      </w:r>
    </w:p>
    <w:p w:rsidR="00D5557C" w:rsidRPr="008B7DB4" w:rsidRDefault="00D5557C" w:rsidP="00D5557C">
      <w:pPr>
        <w:ind w:firstLine="720"/>
        <w:jc w:val="both"/>
      </w:pPr>
      <w:r w:rsidRPr="008B7DB4">
        <w:t>принять участие в осмотре (обследовании) присоединяемых энергопринимающих устройств сетевой организацией;</w:t>
      </w:r>
    </w:p>
    <w:p w:rsidR="00D5557C" w:rsidRPr="0084203D" w:rsidRDefault="0084203D" w:rsidP="0084203D">
      <w:pPr>
        <w:autoSpaceDE w:val="0"/>
        <w:autoSpaceDN w:val="0"/>
        <w:adjustRightInd w:val="0"/>
        <w:ind w:firstLine="540"/>
        <w:jc w:val="both"/>
        <w:rPr>
          <w:bCs/>
        </w:rPr>
      </w:pPr>
      <w:r w:rsidRPr="0084203D">
        <w:rPr>
          <w:bCs/>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D5557C" w:rsidRPr="008B7DB4" w:rsidRDefault="00D5557C" w:rsidP="00D5557C">
      <w:pPr>
        <w:ind w:firstLine="720"/>
        <w:jc w:val="both"/>
      </w:pPr>
      <w:r w:rsidRPr="008B7DB4">
        <w:t xml:space="preserve">надлежащим образом </w:t>
      </w:r>
      <w:r w:rsidR="0084203D" w:rsidRPr="008B7DB4">
        <w:t>исполнять указанные в разделе</w:t>
      </w:r>
      <w:r w:rsidR="000341B2" w:rsidRPr="000341B2">
        <w:t xml:space="preserve"> </w:t>
      </w:r>
      <w:r w:rsidR="0084203D">
        <w:t>III настоящего</w:t>
      </w:r>
      <w:r w:rsidR="00AD30A9">
        <w:t xml:space="preserve"> договора </w:t>
      </w:r>
      <w:r w:rsidR="0084203D" w:rsidRPr="008B7DB4">
        <w:t>обязательства по</w:t>
      </w:r>
      <w:r w:rsidR="0084203D">
        <w:t xml:space="preserve"> оплате расходов на </w:t>
      </w:r>
      <w:r w:rsidR="0084203D" w:rsidRPr="008B7DB4">
        <w:t>технологическое</w:t>
      </w:r>
      <w:r w:rsidRPr="008B7DB4">
        <w:t xml:space="preserve"> присоединение;</w:t>
      </w:r>
    </w:p>
    <w:p w:rsidR="00D5557C" w:rsidRPr="008B7DB4" w:rsidRDefault="00D5557C" w:rsidP="00D5557C">
      <w:pPr>
        <w:ind w:firstLine="720"/>
        <w:jc w:val="both"/>
      </w:pPr>
      <w:r w:rsidRPr="008B7DB4">
        <w:t>уведомить сетевую организаци</w:t>
      </w:r>
      <w:r w:rsidR="001D3EEB">
        <w:t xml:space="preserve">ю о направлении заявок в  иные </w:t>
      </w:r>
      <w:r w:rsidRPr="008B7DB4">
        <w:t> сетевые организа</w:t>
      </w:r>
      <w:r w:rsidR="001D3EEB">
        <w:t xml:space="preserve">ции  при </w:t>
      </w:r>
      <w:r w:rsidRPr="008B7DB4">
        <w:t> тех</w:t>
      </w:r>
      <w:r w:rsidR="001D3EEB">
        <w:t xml:space="preserve">нологическом  присоединении </w:t>
      </w:r>
      <w:r w:rsidRPr="008B7DB4">
        <w:t> э</w:t>
      </w:r>
      <w:r w:rsidR="001D3EEB">
        <w:t xml:space="preserve">нергопринимающих устройств, </w:t>
      </w:r>
      <w:r w:rsidR="001D3EEB" w:rsidRPr="001D3EEB">
        <w:br/>
      </w:r>
      <w:r w:rsidR="00AD30A9">
        <w:t xml:space="preserve">в </w:t>
      </w:r>
      <w:r w:rsidRPr="008B7DB4">
        <w:t>отношении кото</w:t>
      </w:r>
      <w:r w:rsidR="001D3EEB">
        <w:t xml:space="preserve">рых применяется категория </w:t>
      </w:r>
      <w:r w:rsidRPr="008B7DB4">
        <w:t>надежности электроснабжения, предусматрив</w:t>
      </w:r>
      <w:r w:rsidR="001D3EEB">
        <w:t xml:space="preserve">ающая использование 2 и более </w:t>
      </w:r>
      <w:r w:rsidRPr="008B7DB4">
        <w:t xml:space="preserve">источников электроснабжения. </w:t>
      </w:r>
    </w:p>
    <w:p w:rsidR="00D5557C" w:rsidRPr="008B7DB4" w:rsidRDefault="00D5557C" w:rsidP="00D5557C">
      <w:pPr>
        <w:ind w:firstLine="720"/>
        <w:jc w:val="both"/>
      </w:pPr>
      <w:r w:rsidRPr="008B7DB4">
        <w:t xml:space="preserve">9. Заявитель </w:t>
      </w:r>
      <w:r w:rsidR="00A124BC" w:rsidRPr="008B7DB4">
        <w:t>вправе при невыполнении</w:t>
      </w:r>
      <w:r w:rsidR="00A124BC">
        <w:t xml:space="preserve"> им технических </w:t>
      </w:r>
      <w:r w:rsidR="00A124BC" w:rsidRPr="008B7DB4">
        <w:t>условий</w:t>
      </w:r>
      <w:r w:rsidRPr="008B7DB4">
        <w:t xml:space="preserve"> </w:t>
      </w:r>
      <w:r w:rsidR="001D3EEB" w:rsidRPr="001D3EEB">
        <w:br/>
      </w:r>
      <w:r w:rsidRPr="008B7DB4">
        <w:t xml:space="preserve">в согласованный </w:t>
      </w:r>
      <w:r w:rsidR="00A124BC" w:rsidRPr="008B7DB4">
        <w:t>срок и наличии на дату окончания срока</w:t>
      </w:r>
      <w:r w:rsidR="00A124BC">
        <w:t xml:space="preserve"> их действия</w:t>
      </w:r>
      <w:r w:rsidR="00AD30A9">
        <w:t xml:space="preserve"> технической </w:t>
      </w:r>
      <w:r w:rsidR="00A124BC" w:rsidRPr="008B7DB4">
        <w:t>возможности технологического</w:t>
      </w:r>
      <w:r w:rsidR="00A124BC">
        <w:t xml:space="preserve"> присоединения </w:t>
      </w:r>
      <w:r w:rsidR="00A124BC" w:rsidRPr="008B7DB4">
        <w:t>обратиться</w:t>
      </w:r>
      <w:r w:rsidRPr="008B7DB4">
        <w:t xml:space="preserve"> в сетевую организацию </w:t>
      </w:r>
      <w:r w:rsidR="001D3EEB" w:rsidRPr="00C0589D">
        <w:br/>
      </w:r>
      <w:r w:rsidRPr="008B7DB4">
        <w:t xml:space="preserve">с просьбой о </w:t>
      </w:r>
      <w:r w:rsidR="00A124BC" w:rsidRPr="008B7DB4">
        <w:t>продлении срока действия технических</w:t>
      </w:r>
      <w:r w:rsidRPr="008B7DB4">
        <w:t xml:space="preserve"> условий.</w:t>
      </w:r>
    </w:p>
    <w:p w:rsidR="00D5557C" w:rsidRPr="008B7DB4" w:rsidRDefault="00D5557C" w:rsidP="00D5557C">
      <w:pPr>
        <w:ind w:firstLine="720"/>
        <w:jc w:val="both"/>
      </w:pPr>
      <w:bookmarkStart w:id="0" w:name="_GoBack"/>
      <w:bookmarkEnd w:id="0"/>
    </w:p>
    <w:p w:rsidR="00D5557C" w:rsidRPr="008B7DB4" w:rsidRDefault="00D5557C" w:rsidP="001F2323">
      <w:pPr>
        <w:jc w:val="center"/>
        <w:rPr>
          <w:b/>
        </w:rPr>
      </w:pPr>
      <w:r w:rsidRPr="008B7DB4">
        <w:rPr>
          <w:b/>
        </w:rPr>
        <w:t>III. Плата за технологическое присоединение и порядок расчетов</w:t>
      </w:r>
    </w:p>
    <w:p w:rsidR="00D5557C" w:rsidRPr="008B7DB4" w:rsidRDefault="00D5557C" w:rsidP="00D5557C">
      <w:pPr>
        <w:ind w:firstLine="720"/>
        <w:jc w:val="center"/>
        <w:rPr>
          <w:b/>
        </w:rPr>
      </w:pPr>
    </w:p>
    <w:p w:rsidR="00D5557C" w:rsidRPr="008B7DB4" w:rsidRDefault="00D5557C" w:rsidP="00D5557C">
      <w:pPr>
        <w:ind w:firstLine="720"/>
        <w:jc w:val="both"/>
      </w:pPr>
      <w:r w:rsidRPr="008B7DB4">
        <w:t>10. Размер платы за технологическо</w:t>
      </w:r>
      <w:r w:rsidR="00AD30A9">
        <w:t>е присоединение определяется</w:t>
      </w:r>
      <w:r w:rsidRPr="008B7DB4">
        <w:t xml:space="preserve"> в соответствии </w:t>
      </w:r>
      <w:r w:rsidR="001D3EEB" w:rsidRPr="001D3EEB">
        <w:br/>
      </w:r>
      <w:r w:rsidRPr="008B7DB4">
        <w:t>с решением ______________________________________________________</w:t>
      </w:r>
      <w:r w:rsidR="00AD30A9">
        <w:t>_____________</w:t>
      </w:r>
    </w:p>
    <w:p w:rsidR="00D5557C" w:rsidRPr="008B7DB4" w:rsidRDefault="00D5557C" w:rsidP="00AD30A9">
      <w:pPr>
        <w:ind w:left="1134"/>
        <w:jc w:val="center"/>
        <w:rPr>
          <w:sz w:val="16"/>
          <w:szCs w:val="16"/>
        </w:rPr>
      </w:pPr>
      <w:r w:rsidRPr="008B7DB4">
        <w:rPr>
          <w:sz w:val="16"/>
          <w:szCs w:val="16"/>
        </w:rPr>
        <w:t>(наименование органа исполнительной власти в области государственного регулирования тарифов)</w:t>
      </w:r>
    </w:p>
    <w:p w:rsidR="00D5557C" w:rsidRPr="008B7DB4" w:rsidRDefault="00D5557C" w:rsidP="00D5557C">
      <w:pPr>
        <w:jc w:val="both"/>
      </w:pPr>
      <w:r w:rsidRPr="008B7DB4">
        <w:t>от ___</w:t>
      </w:r>
      <w:r w:rsidR="00AD30A9">
        <w:t xml:space="preserve">________ №________ и составляет </w:t>
      </w:r>
      <w:r w:rsidRPr="008B7DB4">
        <w:t>______</w:t>
      </w:r>
      <w:r w:rsidR="00AD30A9">
        <w:t xml:space="preserve">___________ рублей </w:t>
      </w:r>
      <w:r w:rsidRPr="008B7DB4">
        <w:t>______</w:t>
      </w:r>
      <w:r w:rsidR="00AD30A9">
        <w:t xml:space="preserve"> </w:t>
      </w:r>
      <w:r w:rsidRPr="008B7DB4">
        <w:t>копеек.</w:t>
      </w:r>
    </w:p>
    <w:p w:rsidR="00D5557C" w:rsidRPr="001D3EEB" w:rsidRDefault="00D5557C" w:rsidP="00D5557C">
      <w:pPr>
        <w:ind w:firstLine="720"/>
        <w:jc w:val="both"/>
      </w:pPr>
      <w:r w:rsidRPr="008B7DB4">
        <w:t>11. Внесение платы за технологическое присоединение осуществляется заявителем в следующем порядке: ________________________________________________</w:t>
      </w:r>
      <w:r w:rsidR="001D3EEB" w:rsidRPr="001D3EEB">
        <w:t>_________</w:t>
      </w:r>
    </w:p>
    <w:p w:rsidR="00D5557C" w:rsidRPr="008B7DB4" w:rsidRDefault="00D5557C" w:rsidP="00D5557C">
      <w:pPr>
        <w:ind w:firstLine="720"/>
        <w:jc w:val="both"/>
        <w:rPr>
          <w:sz w:val="16"/>
          <w:szCs w:val="16"/>
        </w:rPr>
      </w:pPr>
      <w:r w:rsidRPr="008B7DB4">
        <w:rPr>
          <w:sz w:val="16"/>
          <w:szCs w:val="16"/>
        </w:rPr>
        <w:t xml:space="preserve">                                                                   (указываются порядок и сроки внесения платы за технологическое присоединение)</w:t>
      </w:r>
    </w:p>
    <w:p w:rsidR="00D5557C" w:rsidRPr="008B7DB4" w:rsidRDefault="00D5557C" w:rsidP="00D5557C">
      <w:pPr>
        <w:jc w:val="both"/>
      </w:pPr>
      <w:r w:rsidRPr="008B7DB4">
        <w:t>________________________________________________________________________</w:t>
      </w:r>
      <w:r w:rsidR="00AD30A9">
        <w:t>_____</w:t>
      </w:r>
      <w:r w:rsidRPr="008B7DB4">
        <w:t>.</w:t>
      </w:r>
    </w:p>
    <w:p w:rsidR="00D5557C" w:rsidRPr="008B7DB4" w:rsidRDefault="00D5557C" w:rsidP="00D5557C">
      <w:pPr>
        <w:ind w:firstLine="720"/>
        <w:jc w:val="both"/>
      </w:pPr>
      <w:r w:rsidRPr="008B7DB4">
        <w:t>12. Датой исполнения обязательств</w:t>
      </w:r>
      <w:r w:rsidR="001D3EEB">
        <w:t xml:space="preserve">а заявителя по оплате расходов </w:t>
      </w:r>
      <w:r w:rsidR="001D3EEB" w:rsidRPr="001D3EEB">
        <w:br/>
      </w:r>
      <w:r w:rsidRPr="008B7DB4">
        <w:t xml:space="preserve">на </w:t>
      </w:r>
      <w:r w:rsidR="00A124BC" w:rsidRPr="008B7DB4">
        <w:t>технологическое присоединение</w:t>
      </w:r>
      <w:r w:rsidRPr="008B7DB4">
        <w:t xml:space="preserve"> считается дата внесения денежных средств в кассу или на расч</w:t>
      </w:r>
      <w:r w:rsidR="00DE1983">
        <w:t>етный счет сетевой организации.</w:t>
      </w:r>
    </w:p>
    <w:p w:rsidR="00D5557C" w:rsidRPr="008B7DB4" w:rsidRDefault="00D5557C" w:rsidP="00D5557C">
      <w:pPr>
        <w:jc w:val="both"/>
      </w:pPr>
    </w:p>
    <w:p w:rsidR="00D5557C" w:rsidRPr="008B7DB4" w:rsidRDefault="00D5557C" w:rsidP="00DE1983">
      <w:pPr>
        <w:jc w:val="center"/>
        <w:rPr>
          <w:b/>
        </w:rPr>
      </w:pPr>
      <w:r w:rsidRPr="008B7DB4">
        <w:rPr>
          <w:b/>
        </w:rPr>
        <w:t xml:space="preserve">IV. Разграничение балансовой принадлежности электрических сетей </w:t>
      </w:r>
      <w:r w:rsidR="001D3EEB" w:rsidRPr="001D3EEB">
        <w:rPr>
          <w:b/>
        </w:rPr>
        <w:br/>
      </w:r>
      <w:r w:rsidRPr="008B7DB4">
        <w:rPr>
          <w:b/>
        </w:rPr>
        <w:t>и</w:t>
      </w:r>
      <w:r w:rsidR="001D3EEB" w:rsidRPr="001D3EEB">
        <w:rPr>
          <w:b/>
        </w:rPr>
        <w:t xml:space="preserve"> </w:t>
      </w:r>
      <w:r w:rsidRPr="008B7DB4">
        <w:rPr>
          <w:b/>
        </w:rPr>
        <w:t>эксплуатационной ответственности Сторон</w:t>
      </w:r>
    </w:p>
    <w:p w:rsidR="00D5557C" w:rsidRPr="008B7DB4" w:rsidRDefault="00D5557C" w:rsidP="00D5557C">
      <w:pPr>
        <w:jc w:val="center"/>
        <w:rPr>
          <w:b/>
        </w:rPr>
      </w:pPr>
    </w:p>
    <w:p w:rsidR="00D5557C" w:rsidRPr="008B7DB4" w:rsidRDefault="00D5557C" w:rsidP="00D5557C">
      <w:pPr>
        <w:ind w:firstLine="720"/>
        <w:jc w:val="both"/>
      </w:pPr>
      <w:r w:rsidRPr="008B7DB4">
        <w:t>13. Заявитель  несет балансовую и эксплуатацион</w:t>
      </w:r>
      <w:r w:rsidR="0024009F">
        <w:t xml:space="preserve">ную ответственность в границах </w:t>
      </w:r>
      <w:r w:rsidRPr="008B7DB4">
        <w:t>своего  участка,  сетевая  организация  -  д</w:t>
      </w:r>
      <w:r w:rsidR="001D3EEB">
        <w:t xml:space="preserve">о  границ </w:t>
      </w:r>
      <w:r w:rsidR="00DE1983">
        <w:t> участка заявителя</w:t>
      </w:r>
      <w:r w:rsidRPr="008B7DB4">
        <w:t>.</w:t>
      </w:r>
    </w:p>
    <w:p w:rsidR="00D5557C" w:rsidRPr="008B7DB4" w:rsidRDefault="00D5557C" w:rsidP="00D5557C">
      <w:pPr>
        <w:ind w:firstLine="720"/>
        <w:jc w:val="both"/>
      </w:pPr>
    </w:p>
    <w:p w:rsidR="00D5557C" w:rsidRDefault="00D5557C" w:rsidP="001F2323">
      <w:pPr>
        <w:jc w:val="center"/>
        <w:rPr>
          <w:b/>
        </w:rPr>
      </w:pPr>
      <w:r w:rsidRPr="008B7DB4">
        <w:rPr>
          <w:b/>
        </w:rPr>
        <w:t>V. Условия изменения, расторжения договора и ответственность Сторон</w:t>
      </w:r>
    </w:p>
    <w:p w:rsidR="00DE1983" w:rsidRPr="008B7DB4" w:rsidRDefault="00DE1983" w:rsidP="00D5557C">
      <w:pPr>
        <w:ind w:firstLine="720"/>
        <w:rPr>
          <w:b/>
        </w:rPr>
      </w:pPr>
    </w:p>
    <w:p w:rsidR="00D5557C" w:rsidRPr="008B7DB4" w:rsidRDefault="00D5557C" w:rsidP="00D5557C">
      <w:pPr>
        <w:ind w:firstLine="720"/>
        <w:jc w:val="both"/>
      </w:pPr>
      <w:r w:rsidRPr="008B7DB4">
        <w:t>14. Настоящий договор может быть изменен по письменному соглашению Сторон или в судебном порядке.</w:t>
      </w:r>
    </w:p>
    <w:p w:rsidR="00D5557C" w:rsidRPr="008B7DB4" w:rsidRDefault="00D5557C" w:rsidP="00D5557C">
      <w:pPr>
        <w:ind w:firstLine="720"/>
        <w:jc w:val="both"/>
      </w:pPr>
      <w:r w:rsidRPr="008B7DB4">
        <w:t>15. Договор может быть расторгнут по требованию одной из Сторон по основаниям, предусмотренным Гражданским кодексом Российской Федерации.</w:t>
      </w:r>
    </w:p>
    <w:p w:rsidR="00D5557C" w:rsidRDefault="00D5557C" w:rsidP="00D5557C">
      <w:pPr>
        <w:ind w:firstLine="720"/>
        <w:jc w:val="both"/>
      </w:pPr>
      <w:r w:rsidRPr="008B7DB4">
        <w:t xml:space="preserve">16. Заявитель </w:t>
      </w:r>
      <w:r w:rsidR="00E8108E" w:rsidRPr="008B7DB4">
        <w:t>вправе при</w:t>
      </w:r>
      <w:r w:rsidRPr="008B7DB4">
        <w:t xml:space="preserve"> нарушении сетевой организацией указанных в настоящем договоре </w:t>
      </w:r>
      <w:r w:rsidR="00E8108E" w:rsidRPr="008B7DB4">
        <w:t>сроков технологического</w:t>
      </w:r>
      <w:r w:rsidRPr="008B7DB4">
        <w:t xml:space="preserve"> присоединения в одностороннем порядке расторгнуть настоящий договор.</w:t>
      </w:r>
    </w:p>
    <w:p w:rsidR="00E8108E" w:rsidRDefault="00E8108E" w:rsidP="00E8108E">
      <w:pPr>
        <w:autoSpaceDE w:val="0"/>
        <w:autoSpaceDN w:val="0"/>
        <w:adjustRightInd w:val="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C74D3C" w:rsidRDefault="00D5557C" w:rsidP="00C74D3C">
      <w:pPr>
        <w:autoSpaceDE w:val="0"/>
        <w:autoSpaceDN w:val="0"/>
        <w:adjustRightInd w:val="0"/>
        <w:ind w:firstLine="540"/>
        <w:jc w:val="both"/>
      </w:pPr>
      <w:r w:rsidRPr="008B7DB4">
        <w:t>17. </w:t>
      </w:r>
      <w:r w:rsidR="00C74D3C">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C74D3C" w:rsidRDefault="00C74D3C" w:rsidP="00C74D3C">
      <w:pPr>
        <w:autoSpaceDE w:val="0"/>
        <w:autoSpaceDN w:val="0"/>
        <w:adjustRightInd w:val="0"/>
        <w:ind w:firstLine="540"/>
        <w:jc w:val="both"/>
      </w:pPr>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C74D3C" w:rsidRDefault="00C74D3C" w:rsidP="00C74D3C">
      <w:pPr>
        <w:autoSpaceDE w:val="0"/>
        <w:autoSpaceDN w:val="0"/>
        <w:adjustRightInd w:val="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r:id="rId7" w:history="1">
        <w:r w:rsidRPr="00C74D3C">
          <w:t>абзацем первым</w:t>
        </w:r>
      </w:hyperlink>
      <w:r w:rsidRPr="00C74D3C">
        <w:t xml:space="preserve"> или </w:t>
      </w:r>
      <w:hyperlink r:id="rId8" w:history="1">
        <w:r w:rsidRPr="00C74D3C">
          <w:t>вторым</w:t>
        </w:r>
      </w:hyperlink>
      <w:r>
        <w:t xml:space="preserve"> настоящего пункта, в случае необоснованного уклонения либо отказа от ее уплаты.</w:t>
      </w:r>
    </w:p>
    <w:p w:rsidR="00D5557C" w:rsidRPr="008B7DB4" w:rsidRDefault="00D5557C" w:rsidP="00D5557C">
      <w:pPr>
        <w:ind w:firstLine="720"/>
        <w:jc w:val="both"/>
      </w:pPr>
      <w:r w:rsidRPr="008B7DB4">
        <w:t>18. </w:t>
      </w:r>
      <w:r w:rsidR="00C74D3C" w:rsidRPr="008B7DB4">
        <w:t>За неисполнение</w:t>
      </w:r>
      <w:r w:rsidRPr="008B7DB4">
        <w:t xml:space="preserve"> </w:t>
      </w:r>
      <w:r w:rsidR="00C74D3C" w:rsidRPr="008B7DB4">
        <w:t>или ненадлежащее исполнение обязательств по</w:t>
      </w:r>
      <w:r w:rsidRPr="008B7DB4">
        <w:t xml:space="preserve"> настоящему </w:t>
      </w:r>
      <w:r w:rsidR="00C74D3C" w:rsidRPr="008B7DB4">
        <w:t>договору Стороны</w:t>
      </w:r>
      <w:r w:rsidR="00C74D3C">
        <w:t xml:space="preserve"> несут ответственность в </w:t>
      </w:r>
      <w:r w:rsidR="00C74D3C" w:rsidRPr="008B7DB4">
        <w:t>соответствии</w:t>
      </w:r>
      <w:r w:rsidRPr="008B7DB4">
        <w:t xml:space="preserve"> с законодательством Российской Федерации.</w:t>
      </w:r>
    </w:p>
    <w:p w:rsidR="00D5557C" w:rsidRPr="008B7DB4" w:rsidRDefault="00D5557C" w:rsidP="00D5557C">
      <w:pPr>
        <w:ind w:firstLine="720"/>
        <w:jc w:val="both"/>
      </w:pPr>
      <w:r w:rsidRPr="008B7DB4">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D5557C" w:rsidRPr="008B7DB4" w:rsidRDefault="00D5557C" w:rsidP="00D5557C">
      <w:pPr>
        <w:ind w:firstLine="720"/>
        <w:jc w:val="center"/>
        <w:rPr>
          <w:b/>
        </w:rPr>
      </w:pPr>
    </w:p>
    <w:p w:rsidR="00D5557C" w:rsidRDefault="00D5557C" w:rsidP="001F2323">
      <w:pPr>
        <w:jc w:val="center"/>
        <w:rPr>
          <w:b/>
        </w:rPr>
      </w:pPr>
      <w:r w:rsidRPr="008B7DB4">
        <w:rPr>
          <w:b/>
        </w:rPr>
        <w:t>VI. Порядок разрешения споров</w:t>
      </w:r>
    </w:p>
    <w:p w:rsidR="00DE1983" w:rsidRPr="008B7DB4" w:rsidRDefault="00DE1983" w:rsidP="00D5557C">
      <w:pPr>
        <w:ind w:firstLine="720"/>
        <w:jc w:val="center"/>
        <w:rPr>
          <w:b/>
        </w:rPr>
      </w:pPr>
    </w:p>
    <w:p w:rsidR="00D5557C" w:rsidRPr="008B7DB4" w:rsidRDefault="00D5557C" w:rsidP="00D5557C">
      <w:pPr>
        <w:ind w:firstLine="720"/>
        <w:jc w:val="both"/>
      </w:pPr>
      <w:r w:rsidRPr="008B7DB4">
        <w:t>20. Споры, которые могут</w:t>
      </w:r>
      <w:r w:rsidR="00DE1983">
        <w:t xml:space="preserve"> возникнуть при исполнении, </w:t>
      </w:r>
      <w:r w:rsidRPr="008B7DB4">
        <w:t>изменении, расторжении настоящего договора, Стороны разрешают в</w:t>
      </w:r>
      <w:r w:rsidR="001D3EEB" w:rsidRPr="001D3EEB">
        <w:t xml:space="preserve"> </w:t>
      </w:r>
      <w:r w:rsidRPr="008B7DB4">
        <w:t>соответствии с законодательством Российской Федерации.</w:t>
      </w:r>
    </w:p>
    <w:p w:rsidR="00D5557C" w:rsidRPr="008B7DB4" w:rsidRDefault="00D5557C" w:rsidP="00D5557C">
      <w:pPr>
        <w:ind w:firstLine="720"/>
        <w:jc w:val="center"/>
        <w:rPr>
          <w:b/>
        </w:rPr>
      </w:pPr>
    </w:p>
    <w:p w:rsidR="00D5557C" w:rsidRDefault="00D5557C" w:rsidP="001F2323">
      <w:pPr>
        <w:jc w:val="center"/>
        <w:rPr>
          <w:b/>
        </w:rPr>
      </w:pPr>
      <w:r w:rsidRPr="008B7DB4">
        <w:rPr>
          <w:b/>
        </w:rPr>
        <w:t>VII. Заключительные положения</w:t>
      </w:r>
    </w:p>
    <w:p w:rsidR="00DE1983" w:rsidRPr="008B7DB4" w:rsidRDefault="00DE1983" w:rsidP="00D5557C">
      <w:pPr>
        <w:ind w:firstLine="720"/>
        <w:jc w:val="center"/>
        <w:rPr>
          <w:b/>
        </w:rPr>
      </w:pPr>
    </w:p>
    <w:p w:rsidR="00D5557C" w:rsidRPr="008B7DB4" w:rsidRDefault="00D5557C" w:rsidP="00D5557C">
      <w:pPr>
        <w:ind w:firstLine="720"/>
        <w:jc w:val="both"/>
      </w:pPr>
      <w:r w:rsidRPr="008B7DB4">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D5557C" w:rsidRPr="008B7DB4" w:rsidRDefault="00D5557C" w:rsidP="00D5557C">
      <w:pPr>
        <w:ind w:firstLine="720"/>
        <w:jc w:val="both"/>
      </w:pPr>
      <w:r w:rsidRPr="008B7DB4">
        <w:t xml:space="preserve">22. Настоящий договор составлен и подписан в двух экземплярах, по одному </w:t>
      </w:r>
      <w:r w:rsidR="00841BCD" w:rsidRPr="00841BCD">
        <w:br/>
      </w:r>
      <w:r w:rsidRPr="008B7DB4">
        <w:t>для каждой из Сторон.</w:t>
      </w:r>
    </w:p>
    <w:p w:rsidR="00DE1983" w:rsidRDefault="00DE1983" w:rsidP="00D5557C">
      <w:pPr>
        <w:ind w:firstLine="720"/>
        <w:jc w:val="center"/>
        <w:rPr>
          <w:b/>
        </w:rPr>
      </w:pPr>
    </w:p>
    <w:p w:rsidR="00D5557C" w:rsidRPr="008B7DB4" w:rsidRDefault="00D5557C" w:rsidP="001F2323">
      <w:pPr>
        <w:jc w:val="center"/>
        <w:rPr>
          <w:b/>
        </w:rPr>
      </w:pPr>
      <w:r w:rsidRPr="008B7DB4">
        <w:rPr>
          <w:b/>
        </w:rPr>
        <w:t>Реквизиты Сторон</w:t>
      </w:r>
    </w:p>
    <w:p w:rsidR="00D5557C" w:rsidRPr="008B7DB4" w:rsidRDefault="00D5557C" w:rsidP="00D5557C">
      <w:pPr>
        <w:ind w:firstLine="720"/>
        <w:jc w:val="center"/>
        <w:rPr>
          <w:b/>
        </w:rPr>
      </w:pPr>
    </w:p>
    <w:tbl>
      <w:tblPr>
        <w:tblW w:w="9403"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4723"/>
        <w:gridCol w:w="4680"/>
      </w:tblGrid>
      <w:tr w:rsidR="00D5557C" w:rsidRPr="008B7DB4" w:rsidTr="001F2323">
        <w:trPr>
          <w:tblCellSpacing w:w="15" w:type="dxa"/>
        </w:trPr>
        <w:tc>
          <w:tcPr>
            <w:tcW w:w="4678" w:type="dxa"/>
          </w:tcPr>
          <w:p w:rsidR="00D5557C" w:rsidRPr="008B7DB4" w:rsidRDefault="00D5557C" w:rsidP="00937953">
            <w:pPr>
              <w:rPr>
                <w:b/>
                <w:bCs/>
              </w:rPr>
            </w:pPr>
            <w:r w:rsidRPr="008B7DB4">
              <w:rPr>
                <w:b/>
                <w:bCs/>
              </w:rPr>
              <w:t>Сетевая организация:</w:t>
            </w:r>
          </w:p>
          <w:p w:rsidR="00D5557C" w:rsidRPr="008B7DB4" w:rsidRDefault="00D5557C" w:rsidP="00937953">
            <w:pPr>
              <w:rPr>
                <w:b/>
                <w:bCs/>
              </w:rPr>
            </w:pPr>
            <w:r w:rsidRPr="008B7DB4">
              <w:rPr>
                <w:b/>
                <w:bCs/>
              </w:rPr>
              <w:t>_______________________</w:t>
            </w:r>
            <w:r w:rsidR="001F2323">
              <w:rPr>
                <w:b/>
                <w:bCs/>
              </w:rPr>
              <w:t>______________</w:t>
            </w:r>
          </w:p>
          <w:p w:rsidR="00D5557C" w:rsidRPr="008B7DB4" w:rsidRDefault="00D5557C" w:rsidP="001F2323">
            <w:pPr>
              <w:jc w:val="center"/>
              <w:rPr>
                <w:b/>
                <w:bCs/>
                <w:sz w:val="16"/>
                <w:szCs w:val="16"/>
              </w:rPr>
            </w:pPr>
            <w:r w:rsidRPr="008B7DB4">
              <w:rPr>
                <w:b/>
                <w:bCs/>
                <w:sz w:val="16"/>
                <w:szCs w:val="16"/>
              </w:rPr>
              <w:t>(</w:t>
            </w:r>
            <w:r w:rsidRPr="001F2323">
              <w:rPr>
                <w:bCs/>
                <w:sz w:val="16"/>
                <w:szCs w:val="16"/>
              </w:rPr>
              <w:t>наименование сетевой организации)</w:t>
            </w:r>
          </w:p>
          <w:p w:rsidR="00D5557C" w:rsidRPr="008B7DB4" w:rsidRDefault="00D5557C" w:rsidP="00937953">
            <w:pPr>
              <w:rPr>
                <w:b/>
                <w:bCs/>
              </w:rPr>
            </w:pPr>
            <w:r w:rsidRPr="008B7DB4">
              <w:rPr>
                <w:b/>
                <w:bCs/>
              </w:rPr>
              <w:t>________________________________</w:t>
            </w:r>
            <w:r w:rsidR="001F2323">
              <w:rPr>
                <w:b/>
                <w:bCs/>
              </w:rPr>
              <w:t>_____</w:t>
            </w:r>
            <w:r w:rsidRPr="008B7DB4">
              <w:rPr>
                <w:b/>
                <w:bCs/>
              </w:rPr>
              <w:t xml:space="preserve"> </w:t>
            </w:r>
          </w:p>
          <w:p w:rsidR="00D5557C" w:rsidRPr="008B7DB4" w:rsidRDefault="00D5557C" w:rsidP="001F2323">
            <w:pPr>
              <w:jc w:val="center"/>
              <w:rPr>
                <w:b/>
                <w:bCs/>
                <w:sz w:val="16"/>
                <w:szCs w:val="16"/>
              </w:rPr>
            </w:pPr>
            <w:r w:rsidRPr="008B7DB4">
              <w:rPr>
                <w:b/>
                <w:bCs/>
                <w:sz w:val="16"/>
                <w:szCs w:val="16"/>
              </w:rPr>
              <w:t xml:space="preserve">(место </w:t>
            </w:r>
            <w:r w:rsidRPr="001F2323">
              <w:rPr>
                <w:bCs/>
                <w:sz w:val="16"/>
                <w:szCs w:val="16"/>
              </w:rPr>
              <w:t>нахождения</w:t>
            </w:r>
            <w:r w:rsidRPr="008B7DB4">
              <w:rPr>
                <w:b/>
                <w:bCs/>
                <w:sz w:val="16"/>
                <w:szCs w:val="16"/>
              </w:rPr>
              <w:t>)</w:t>
            </w:r>
          </w:p>
          <w:p w:rsidR="001F2323" w:rsidRDefault="00D5557C" w:rsidP="00937953">
            <w:pPr>
              <w:rPr>
                <w:b/>
                <w:bCs/>
              </w:rPr>
            </w:pPr>
            <w:r w:rsidRPr="008B7DB4">
              <w:rPr>
                <w:b/>
                <w:bCs/>
              </w:rPr>
              <w:t>ИНН/КПП _______</w:t>
            </w:r>
            <w:r w:rsidR="001F2323">
              <w:rPr>
                <w:b/>
                <w:bCs/>
              </w:rPr>
              <w:t>__________________</w:t>
            </w:r>
            <w:r w:rsidRPr="008B7DB4">
              <w:rPr>
                <w:b/>
                <w:bCs/>
              </w:rPr>
              <w:t xml:space="preserve">__ </w:t>
            </w:r>
          </w:p>
          <w:p w:rsidR="001F2323" w:rsidRDefault="00D5557C" w:rsidP="00937953">
            <w:pPr>
              <w:rPr>
                <w:b/>
                <w:bCs/>
              </w:rPr>
            </w:pPr>
            <w:r w:rsidRPr="008B7DB4">
              <w:rPr>
                <w:b/>
                <w:bCs/>
              </w:rPr>
              <w:t>р/с_____________________</w:t>
            </w:r>
            <w:r w:rsidR="001F2323">
              <w:rPr>
                <w:b/>
                <w:bCs/>
              </w:rPr>
              <w:t>______________</w:t>
            </w:r>
            <w:r w:rsidRPr="008B7DB4">
              <w:rPr>
                <w:b/>
                <w:bCs/>
              </w:rPr>
              <w:t xml:space="preserve"> </w:t>
            </w:r>
          </w:p>
          <w:p w:rsidR="00D5557C" w:rsidRPr="008B7DB4" w:rsidRDefault="00D5557C" w:rsidP="00937953">
            <w:pPr>
              <w:rPr>
                <w:b/>
                <w:bCs/>
              </w:rPr>
            </w:pPr>
            <w:r w:rsidRPr="008B7DB4">
              <w:rPr>
                <w:b/>
                <w:bCs/>
              </w:rPr>
              <w:t>к/с__________________</w:t>
            </w:r>
            <w:r w:rsidR="001F2323">
              <w:rPr>
                <w:b/>
                <w:bCs/>
              </w:rPr>
              <w:t>_________________</w:t>
            </w:r>
            <w:r w:rsidRPr="008B7DB4">
              <w:rPr>
                <w:b/>
                <w:bCs/>
              </w:rPr>
              <w:t xml:space="preserve"> ________________________________</w:t>
            </w:r>
            <w:r w:rsidR="001F2323">
              <w:rPr>
                <w:b/>
                <w:bCs/>
              </w:rPr>
              <w:t>_____</w:t>
            </w:r>
            <w:r w:rsidRPr="008B7DB4">
              <w:rPr>
                <w:b/>
                <w:bCs/>
              </w:rPr>
              <w:t xml:space="preserve"> </w:t>
            </w:r>
          </w:p>
          <w:p w:rsidR="001F2323" w:rsidRDefault="00D5557C" w:rsidP="001F2323">
            <w:pPr>
              <w:jc w:val="center"/>
              <w:rPr>
                <w:bCs/>
                <w:sz w:val="16"/>
                <w:szCs w:val="16"/>
              </w:rPr>
            </w:pPr>
            <w:r w:rsidRPr="008B7DB4">
              <w:rPr>
                <w:b/>
                <w:bCs/>
                <w:sz w:val="16"/>
                <w:szCs w:val="16"/>
              </w:rPr>
              <w:t>(</w:t>
            </w:r>
            <w:r w:rsidRPr="001F2323">
              <w:rPr>
                <w:bCs/>
                <w:sz w:val="16"/>
                <w:szCs w:val="16"/>
              </w:rPr>
              <w:t>должность, ф</w:t>
            </w:r>
            <w:r w:rsidR="001F2323">
              <w:rPr>
                <w:bCs/>
                <w:sz w:val="16"/>
                <w:szCs w:val="16"/>
              </w:rPr>
              <w:t xml:space="preserve">амилия, имя, отчество лица, </w:t>
            </w:r>
            <w:r w:rsidRPr="001F2323">
              <w:rPr>
                <w:bCs/>
                <w:sz w:val="16"/>
                <w:szCs w:val="16"/>
              </w:rPr>
              <w:t>действующего</w:t>
            </w:r>
          </w:p>
          <w:p w:rsidR="00D5557C" w:rsidRPr="008B7DB4" w:rsidRDefault="00D5557C" w:rsidP="001F2323">
            <w:pPr>
              <w:jc w:val="center"/>
              <w:rPr>
                <w:b/>
                <w:bCs/>
              </w:rPr>
            </w:pPr>
            <w:r w:rsidRPr="001F2323">
              <w:rPr>
                <w:bCs/>
                <w:sz w:val="16"/>
                <w:szCs w:val="16"/>
              </w:rPr>
              <w:t>от имени сетевой организации</w:t>
            </w:r>
            <w:r w:rsidRPr="008B7DB4">
              <w:rPr>
                <w:b/>
                <w:bCs/>
                <w:sz w:val="16"/>
                <w:szCs w:val="16"/>
              </w:rPr>
              <w:t>)</w:t>
            </w:r>
          </w:p>
          <w:p w:rsidR="00D5557C" w:rsidRDefault="00D5557C" w:rsidP="00937953">
            <w:pPr>
              <w:rPr>
                <w:b/>
                <w:bCs/>
              </w:rPr>
            </w:pPr>
          </w:p>
          <w:p w:rsidR="001F2323" w:rsidRDefault="001F2323" w:rsidP="00937953">
            <w:pPr>
              <w:rPr>
                <w:b/>
                <w:bCs/>
              </w:rPr>
            </w:pPr>
          </w:p>
          <w:p w:rsidR="001F2323" w:rsidRDefault="001F2323" w:rsidP="00937953">
            <w:pPr>
              <w:rPr>
                <w:b/>
                <w:bCs/>
              </w:rPr>
            </w:pPr>
          </w:p>
          <w:p w:rsidR="001F2323" w:rsidRDefault="001F2323" w:rsidP="00937953">
            <w:pPr>
              <w:rPr>
                <w:b/>
                <w:bCs/>
              </w:rPr>
            </w:pPr>
          </w:p>
          <w:p w:rsidR="001F2323" w:rsidRPr="008B7DB4" w:rsidRDefault="001F2323" w:rsidP="00937953">
            <w:pPr>
              <w:rPr>
                <w:b/>
                <w:bCs/>
              </w:rPr>
            </w:pPr>
          </w:p>
          <w:p w:rsidR="001F2323" w:rsidRDefault="0024009F" w:rsidP="000341B2">
            <w:pPr>
              <w:ind w:right="112"/>
              <w:jc w:val="right"/>
              <w:rPr>
                <w:b/>
                <w:bCs/>
              </w:rPr>
            </w:pPr>
            <w:r w:rsidRPr="0091101F">
              <w:rPr>
                <w:b/>
                <w:bCs/>
              </w:rPr>
              <w:t>__</w:t>
            </w:r>
            <w:r w:rsidR="001F2323">
              <w:rPr>
                <w:b/>
                <w:bCs/>
              </w:rPr>
              <w:t>_________</w:t>
            </w:r>
            <w:r w:rsidR="00D5557C" w:rsidRPr="008B7DB4">
              <w:rPr>
                <w:b/>
                <w:bCs/>
              </w:rPr>
              <w:t xml:space="preserve">___________ </w:t>
            </w:r>
          </w:p>
          <w:p w:rsidR="00937953" w:rsidRPr="000341B2" w:rsidRDefault="00D5557C" w:rsidP="000341B2">
            <w:pPr>
              <w:ind w:left="1843" w:right="112"/>
              <w:jc w:val="center"/>
              <w:rPr>
                <w:bCs/>
                <w:sz w:val="16"/>
                <w:szCs w:val="16"/>
              </w:rPr>
            </w:pPr>
            <w:r w:rsidRPr="000341B2">
              <w:rPr>
                <w:bCs/>
                <w:sz w:val="16"/>
                <w:szCs w:val="16"/>
              </w:rPr>
              <w:t>(подпись)</w:t>
            </w:r>
          </w:p>
          <w:p w:rsidR="00937953" w:rsidRPr="008B7DB4" w:rsidRDefault="00937953" w:rsidP="000341B2">
            <w:pPr>
              <w:ind w:right="112"/>
              <w:rPr>
                <w:b/>
                <w:bCs/>
              </w:rPr>
            </w:pPr>
          </w:p>
          <w:p w:rsidR="00D5557C" w:rsidRPr="008B7DB4" w:rsidRDefault="00D5557C" w:rsidP="00937953">
            <w:pPr>
              <w:rPr>
                <w:b/>
                <w:bCs/>
              </w:rPr>
            </w:pPr>
            <w:r w:rsidRPr="008B7DB4">
              <w:rPr>
                <w:b/>
                <w:bCs/>
              </w:rPr>
              <w:t>М.П.</w:t>
            </w:r>
          </w:p>
        </w:tc>
        <w:tc>
          <w:tcPr>
            <w:tcW w:w="4635" w:type="dxa"/>
            <w:vAlign w:val="center"/>
          </w:tcPr>
          <w:p w:rsidR="00D5557C" w:rsidRPr="008B7DB4" w:rsidRDefault="00D5557C" w:rsidP="00D5557C">
            <w:pPr>
              <w:jc w:val="both"/>
              <w:rPr>
                <w:b/>
                <w:bCs/>
              </w:rPr>
            </w:pPr>
            <w:r w:rsidRPr="008B7DB4">
              <w:rPr>
                <w:b/>
                <w:bCs/>
              </w:rPr>
              <w:t>Заявитель: ______________________________</w:t>
            </w:r>
            <w:r w:rsidR="001F2323">
              <w:rPr>
                <w:b/>
                <w:bCs/>
              </w:rPr>
              <w:t>________</w:t>
            </w:r>
            <w:r w:rsidRPr="008B7DB4">
              <w:rPr>
                <w:b/>
                <w:bCs/>
              </w:rPr>
              <w:t xml:space="preserve"> </w:t>
            </w:r>
          </w:p>
          <w:p w:rsidR="00D5557C" w:rsidRPr="008B7DB4" w:rsidRDefault="00D5557C" w:rsidP="001F2323">
            <w:pPr>
              <w:jc w:val="center"/>
              <w:rPr>
                <w:b/>
                <w:bCs/>
              </w:rPr>
            </w:pPr>
            <w:r w:rsidRPr="001F2323">
              <w:rPr>
                <w:bCs/>
                <w:sz w:val="16"/>
                <w:szCs w:val="16"/>
              </w:rPr>
              <w:t>(для юридических лиц - полное наименование)</w:t>
            </w:r>
            <w:r w:rsidRPr="008B7DB4">
              <w:rPr>
                <w:b/>
                <w:bCs/>
              </w:rPr>
              <w:t xml:space="preserve"> ___________________________________</w:t>
            </w:r>
            <w:r w:rsidR="001F2323">
              <w:rPr>
                <w:b/>
                <w:bCs/>
              </w:rPr>
              <w:t>___</w:t>
            </w:r>
            <w:r w:rsidRPr="008B7DB4">
              <w:rPr>
                <w:b/>
                <w:bCs/>
              </w:rPr>
              <w:t xml:space="preserve"> </w:t>
            </w:r>
            <w:r w:rsidRPr="001F2323">
              <w:rPr>
                <w:bCs/>
                <w:sz w:val="16"/>
                <w:szCs w:val="16"/>
              </w:rPr>
              <w:t>(номер записи в Едином государственном реестре юридических лиц)</w:t>
            </w:r>
          </w:p>
          <w:p w:rsidR="00D5557C" w:rsidRPr="008B7DB4" w:rsidRDefault="00D5557C" w:rsidP="00D5557C">
            <w:pPr>
              <w:jc w:val="both"/>
              <w:rPr>
                <w:b/>
                <w:bCs/>
              </w:rPr>
            </w:pPr>
            <w:r w:rsidRPr="008B7DB4">
              <w:rPr>
                <w:b/>
                <w:bCs/>
              </w:rPr>
              <w:t>ИНН _________________________________ ______________________________________</w:t>
            </w:r>
          </w:p>
          <w:p w:rsidR="00D5557C" w:rsidRPr="001F2323" w:rsidRDefault="00D5557C" w:rsidP="001F2323">
            <w:pPr>
              <w:jc w:val="center"/>
              <w:rPr>
                <w:bCs/>
                <w:sz w:val="16"/>
                <w:szCs w:val="16"/>
              </w:rPr>
            </w:pPr>
            <w:r w:rsidRPr="001F2323">
              <w:rPr>
                <w:bCs/>
                <w:sz w:val="16"/>
                <w:szCs w:val="16"/>
              </w:rPr>
              <w:t>(должность, фамилия, имя, отчество лица,</w:t>
            </w:r>
            <w:r w:rsidRPr="001F2323">
              <w:rPr>
                <w:bCs/>
              </w:rPr>
              <w:t xml:space="preserve"> </w:t>
            </w:r>
            <w:r w:rsidRPr="001F2323">
              <w:rPr>
                <w:bCs/>
                <w:sz w:val="16"/>
                <w:szCs w:val="16"/>
              </w:rPr>
              <w:t xml:space="preserve">действующего от имени </w:t>
            </w:r>
          </w:p>
          <w:p w:rsidR="001F2323" w:rsidRDefault="00D5557C" w:rsidP="00D5557C">
            <w:pPr>
              <w:jc w:val="both"/>
              <w:rPr>
                <w:b/>
                <w:bCs/>
              </w:rPr>
            </w:pPr>
            <w:r w:rsidRPr="008B7DB4">
              <w:rPr>
                <w:b/>
                <w:bCs/>
              </w:rPr>
              <w:t xml:space="preserve"> _____________________________________ </w:t>
            </w:r>
          </w:p>
          <w:p w:rsidR="001F2323" w:rsidRPr="001F2323" w:rsidRDefault="001F2323" w:rsidP="001F2323">
            <w:pPr>
              <w:jc w:val="center"/>
              <w:rPr>
                <w:bCs/>
                <w:sz w:val="16"/>
                <w:szCs w:val="16"/>
              </w:rPr>
            </w:pPr>
            <w:r w:rsidRPr="001F2323">
              <w:rPr>
                <w:bCs/>
                <w:sz w:val="16"/>
                <w:szCs w:val="16"/>
              </w:rPr>
              <w:t>юридического лица)</w:t>
            </w:r>
          </w:p>
          <w:p w:rsidR="00D5557C" w:rsidRPr="008B7DB4" w:rsidRDefault="00D5557C" w:rsidP="00D5557C">
            <w:pPr>
              <w:jc w:val="both"/>
              <w:rPr>
                <w:b/>
                <w:bCs/>
              </w:rPr>
            </w:pPr>
            <w:r w:rsidRPr="008B7DB4">
              <w:rPr>
                <w:b/>
                <w:bCs/>
              </w:rPr>
              <w:t xml:space="preserve">______________________________________ </w:t>
            </w:r>
          </w:p>
          <w:p w:rsidR="00D5557C" w:rsidRPr="001F2323" w:rsidRDefault="00D5557C" w:rsidP="00D5557C">
            <w:pPr>
              <w:jc w:val="center"/>
              <w:rPr>
                <w:bCs/>
                <w:sz w:val="16"/>
                <w:szCs w:val="16"/>
              </w:rPr>
            </w:pPr>
            <w:r w:rsidRPr="001F2323">
              <w:rPr>
                <w:bCs/>
                <w:sz w:val="16"/>
                <w:szCs w:val="16"/>
              </w:rPr>
              <w:t>(место нахождения)</w:t>
            </w:r>
          </w:p>
          <w:p w:rsidR="00D5557C" w:rsidRPr="008B7DB4" w:rsidRDefault="00D5557C" w:rsidP="00D5557C">
            <w:pPr>
              <w:jc w:val="both"/>
              <w:rPr>
                <w:b/>
                <w:bCs/>
              </w:rPr>
            </w:pPr>
            <w:r w:rsidRPr="008B7DB4">
              <w:rPr>
                <w:b/>
                <w:bCs/>
              </w:rPr>
              <w:t xml:space="preserve"> __________________________________</w:t>
            </w:r>
            <w:r w:rsidR="001F2323">
              <w:rPr>
                <w:b/>
                <w:bCs/>
              </w:rPr>
              <w:t>___</w:t>
            </w:r>
            <w:r w:rsidRPr="008B7DB4">
              <w:rPr>
                <w:b/>
                <w:bCs/>
              </w:rPr>
              <w:t xml:space="preserve"> </w:t>
            </w:r>
          </w:p>
          <w:p w:rsidR="00D5557C" w:rsidRPr="001F2323" w:rsidRDefault="00D5557C" w:rsidP="001F2323">
            <w:pPr>
              <w:jc w:val="center"/>
              <w:rPr>
                <w:bCs/>
                <w:sz w:val="16"/>
                <w:szCs w:val="16"/>
              </w:rPr>
            </w:pPr>
            <w:r w:rsidRPr="001F2323">
              <w:rPr>
                <w:bCs/>
                <w:sz w:val="16"/>
                <w:szCs w:val="16"/>
              </w:rPr>
              <w:t>(для индивидуальных предпринимателей - фамилия, имя, отчество)</w:t>
            </w:r>
          </w:p>
          <w:p w:rsidR="00D5557C" w:rsidRPr="008B7DB4" w:rsidRDefault="00D5557C" w:rsidP="001F2323">
            <w:pPr>
              <w:jc w:val="center"/>
              <w:rPr>
                <w:b/>
                <w:bCs/>
                <w:sz w:val="16"/>
                <w:szCs w:val="16"/>
              </w:rPr>
            </w:pPr>
            <w:r w:rsidRPr="008B7DB4">
              <w:rPr>
                <w:b/>
                <w:bCs/>
              </w:rPr>
              <w:t>__________________________________</w:t>
            </w:r>
            <w:r w:rsidR="001F2323">
              <w:rPr>
                <w:b/>
                <w:bCs/>
              </w:rPr>
              <w:t>___</w:t>
            </w:r>
            <w:r w:rsidRPr="008B7DB4">
              <w:rPr>
                <w:b/>
                <w:bCs/>
              </w:rPr>
              <w:t xml:space="preserve"> </w:t>
            </w:r>
            <w:r w:rsidRPr="001F2323">
              <w:rPr>
                <w:bCs/>
                <w:sz w:val="16"/>
                <w:szCs w:val="16"/>
              </w:rPr>
              <w:t>(номер записи в Едином государственном реестре индивидуальных предпринимателей и дата ее внесения в реестр)</w:t>
            </w:r>
          </w:p>
          <w:p w:rsidR="00D5557C" w:rsidRPr="008B7DB4" w:rsidRDefault="00D5557C" w:rsidP="001F2323">
            <w:pPr>
              <w:jc w:val="center"/>
              <w:rPr>
                <w:b/>
                <w:bCs/>
              </w:rPr>
            </w:pPr>
            <w:r w:rsidRPr="008B7DB4">
              <w:rPr>
                <w:b/>
                <w:bCs/>
              </w:rPr>
              <w:t>__________________________________</w:t>
            </w:r>
            <w:r w:rsidR="001F2323">
              <w:rPr>
                <w:b/>
                <w:bCs/>
              </w:rPr>
              <w:t>____</w:t>
            </w:r>
            <w:r w:rsidRPr="008B7DB4">
              <w:rPr>
                <w:b/>
                <w:bCs/>
              </w:rPr>
              <w:t xml:space="preserve"> </w:t>
            </w:r>
            <w:r w:rsidRPr="001F2323">
              <w:rPr>
                <w:bCs/>
                <w:sz w:val="16"/>
                <w:szCs w:val="16"/>
              </w:rPr>
              <w:t>(серия, номер и дата выдачи паспорта или иного</w:t>
            </w:r>
            <w:r w:rsidRPr="008B7DB4">
              <w:rPr>
                <w:b/>
                <w:bCs/>
                <w:sz w:val="16"/>
                <w:szCs w:val="16"/>
              </w:rPr>
              <w:t xml:space="preserve"> </w:t>
            </w:r>
            <w:r w:rsidRPr="008B7DB4">
              <w:rPr>
                <w:b/>
                <w:bCs/>
              </w:rPr>
              <w:t>__________________________________</w:t>
            </w:r>
            <w:r w:rsidR="001F2323">
              <w:rPr>
                <w:b/>
                <w:bCs/>
              </w:rPr>
              <w:t>____</w:t>
            </w:r>
            <w:r w:rsidRPr="008B7DB4">
              <w:rPr>
                <w:b/>
                <w:bCs/>
              </w:rPr>
              <w:t xml:space="preserve"> </w:t>
            </w:r>
            <w:r w:rsidRPr="001F2323">
              <w:rPr>
                <w:bCs/>
                <w:sz w:val="16"/>
                <w:szCs w:val="16"/>
              </w:rPr>
              <w:t xml:space="preserve">документа, удостоверяющего личность в соответствии </w:t>
            </w:r>
            <w:r w:rsidR="00841BCD" w:rsidRPr="00841BCD">
              <w:rPr>
                <w:bCs/>
                <w:sz w:val="16"/>
                <w:szCs w:val="16"/>
              </w:rPr>
              <w:br/>
            </w:r>
            <w:r w:rsidRPr="001F2323">
              <w:rPr>
                <w:bCs/>
                <w:sz w:val="16"/>
                <w:szCs w:val="16"/>
              </w:rPr>
              <w:t>с законодательством  Российской Федерации)</w:t>
            </w:r>
          </w:p>
          <w:p w:rsidR="00D5557C" w:rsidRPr="008B7DB4" w:rsidRDefault="00D5557C" w:rsidP="00D5557C">
            <w:pPr>
              <w:jc w:val="both"/>
              <w:rPr>
                <w:b/>
                <w:bCs/>
              </w:rPr>
            </w:pPr>
            <w:r w:rsidRPr="008B7DB4">
              <w:rPr>
                <w:b/>
                <w:bCs/>
              </w:rPr>
              <w:t>ИНН_________________________________</w:t>
            </w:r>
          </w:p>
          <w:p w:rsidR="00D5557C" w:rsidRPr="008B7DB4" w:rsidRDefault="00D5557C" w:rsidP="00D5557C">
            <w:pPr>
              <w:jc w:val="center"/>
              <w:rPr>
                <w:b/>
                <w:bCs/>
              </w:rPr>
            </w:pPr>
            <w:r w:rsidRPr="008B7DB4">
              <w:rPr>
                <w:b/>
                <w:bCs/>
              </w:rPr>
              <w:t>_____________________________________</w:t>
            </w:r>
          </w:p>
          <w:p w:rsidR="00D5557C" w:rsidRPr="001F2323" w:rsidRDefault="00D5557C" w:rsidP="00D5557C">
            <w:pPr>
              <w:jc w:val="center"/>
              <w:rPr>
                <w:bCs/>
              </w:rPr>
            </w:pPr>
            <w:r w:rsidRPr="001F2323">
              <w:rPr>
                <w:bCs/>
                <w:sz w:val="16"/>
                <w:szCs w:val="16"/>
              </w:rPr>
              <w:t>(место жительства)</w:t>
            </w:r>
          </w:p>
          <w:p w:rsidR="001F2323" w:rsidRDefault="001F2323" w:rsidP="001F2323">
            <w:pPr>
              <w:jc w:val="right"/>
              <w:rPr>
                <w:b/>
                <w:bCs/>
              </w:rPr>
            </w:pPr>
          </w:p>
          <w:p w:rsidR="001F2323" w:rsidRDefault="00D5557C" w:rsidP="001F2323">
            <w:pPr>
              <w:jc w:val="right"/>
              <w:rPr>
                <w:b/>
                <w:bCs/>
              </w:rPr>
            </w:pPr>
            <w:r w:rsidRPr="008B7DB4">
              <w:rPr>
                <w:b/>
                <w:bCs/>
              </w:rPr>
              <w:t xml:space="preserve">________________________ </w:t>
            </w:r>
          </w:p>
          <w:p w:rsidR="00937953" w:rsidRPr="000341B2" w:rsidRDefault="00D5557C" w:rsidP="000341B2">
            <w:pPr>
              <w:ind w:left="1671"/>
              <w:jc w:val="center"/>
              <w:rPr>
                <w:bCs/>
                <w:sz w:val="16"/>
                <w:szCs w:val="16"/>
              </w:rPr>
            </w:pPr>
            <w:r w:rsidRPr="000341B2">
              <w:rPr>
                <w:bCs/>
                <w:sz w:val="16"/>
                <w:szCs w:val="16"/>
              </w:rPr>
              <w:t>(подпись)</w:t>
            </w:r>
          </w:p>
          <w:p w:rsidR="00937953" w:rsidRPr="008B7DB4" w:rsidRDefault="00937953" w:rsidP="00D5557C">
            <w:pPr>
              <w:jc w:val="both"/>
              <w:rPr>
                <w:b/>
                <w:bCs/>
              </w:rPr>
            </w:pPr>
          </w:p>
          <w:p w:rsidR="00D5557C" w:rsidRPr="008B7DB4" w:rsidRDefault="00D5557C" w:rsidP="00D5557C">
            <w:pPr>
              <w:jc w:val="both"/>
              <w:rPr>
                <w:b/>
                <w:bCs/>
              </w:rPr>
            </w:pPr>
            <w:r w:rsidRPr="008B7DB4">
              <w:rPr>
                <w:b/>
                <w:bCs/>
              </w:rPr>
              <w:t>М.П.</w:t>
            </w:r>
          </w:p>
        </w:tc>
      </w:tr>
    </w:tbl>
    <w:p w:rsidR="00D5557C" w:rsidRPr="008B7DB4" w:rsidRDefault="00D5557C" w:rsidP="00D5557C">
      <w:pPr>
        <w:jc w:val="both"/>
      </w:pPr>
    </w:p>
    <w:p w:rsidR="00937953" w:rsidRPr="008B7DB4" w:rsidRDefault="00D5557C" w:rsidP="00A124BC">
      <w:pPr>
        <w:ind w:left="5245"/>
      </w:pPr>
      <w:r w:rsidRPr="00B14F9F">
        <w:rPr>
          <w:b/>
        </w:rPr>
        <w:t>Приложение</w:t>
      </w:r>
      <w:r w:rsidR="00937953" w:rsidRPr="00B14F9F">
        <w:rPr>
          <w:b/>
        </w:rPr>
        <w:t xml:space="preserve"> № 1</w:t>
      </w:r>
      <w:r w:rsidR="00A124BC" w:rsidRPr="0084203D">
        <w:rPr>
          <w:b/>
        </w:rPr>
        <w:t xml:space="preserve"> </w:t>
      </w:r>
      <w:r w:rsidRPr="008B7DB4">
        <w:t xml:space="preserve">к договору </w:t>
      </w:r>
    </w:p>
    <w:p w:rsidR="00937953" w:rsidRPr="008B7DB4" w:rsidRDefault="00937953" w:rsidP="00A124BC">
      <w:pPr>
        <w:ind w:left="5245"/>
      </w:pPr>
      <w:r w:rsidRPr="008B7DB4">
        <w:t>от _____________№__________</w:t>
      </w:r>
    </w:p>
    <w:p w:rsidR="00D5557C" w:rsidRPr="008B7DB4" w:rsidRDefault="00D5557C" w:rsidP="00A124BC">
      <w:pPr>
        <w:ind w:left="5245"/>
      </w:pPr>
      <w:r w:rsidRPr="008B7DB4">
        <w:lastRenderedPageBreak/>
        <w:t>об осуществлении</w:t>
      </w:r>
      <w:r w:rsidR="00A124BC" w:rsidRPr="00A124BC">
        <w:t xml:space="preserve"> </w:t>
      </w:r>
      <w:r w:rsidRPr="008B7DB4">
        <w:t>технологического присоединения к электрическим сетям</w:t>
      </w:r>
    </w:p>
    <w:p w:rsidR="00D5557C" w:rsidRPr="008B7DB4" w:rsidRDefault="00D5557C" w:rsidP="00D5557C">
      <w:pPr>
        <w:jc w:val="center"/>
        <w:outlineLvl w:val="3"/>
        <w:rPr>
          <w:b/>
          <w:bCs/>
        </w:rPr>
      </w:pPr>
    </w:p>
    <w:p w:rsidR="00D5557C" w:rsidRPr="008B7DB4" w:rsidRDefault="00D5557C" w:rsidP="00D5557C">
      <w:pPr>
        <w:jc w:val="center"/>
        <w:outlineLvl w:val="3"/>
        <w:rPr>
          <w:b/>
          <w:bCs/>
        </w:rPr>
      </w:pPr>
      <w:r w:rsidRPr="008B7DB4">
        <w:rPr>
          <w:b/>
          <w:bCs/>
        </w:rPr>
        <w:t>Технические условия</w:t>
      </w:r>
      <w:r w:rsidRPr="008B7DB4">
        <w:rPr>
          <w:b/>
          <w:bCs/>
        </w:rPr>
        <w:br/>
        <w:t>для присоединения к электрическим сетям</w:t>
      </w:r>
      <w:r w:rsidRPr="008B7DB4">
        <w:rPr>
          <w:b/>
          <w:bCs/>
        </w:rPr>
        <w:br/>
      </w:r>
    </w:p>
    <w:p w:rsidR="00D5557C" w:rsidRPr="008B7DB4" w:rsidRDefault="00D5557C" w:rsidP="00D5557C">
      <w:pPr>
        <w:jc w:val="both"/>
      </w:pPr>
      <w:r w:rsidRPr="008B7DB4">
        <w:t>№                                                                                                         "___" _________ 20__ г.</w:t>
      </w:r>
    </w:p>
    <w:p w:rsidR="00D5557C" w:rsidRPr="008B7DB4" w:rsidRDefault="00D5557C" w:rsidP="00D5557C">
      <w:pPr>
        <w:jc w:val="both"/>
      </w:pPr>
      <w:r w:rsidRPr="008B7DB4">
        <w:t>_____________________________________________________________________________</w:t>
      </w:r>
    </w:p>
    <w:p w:rsidR="00D5557C" w:rsidRPr="008B7DB4" w:rsidRDefault="00D5557C" w:rsidP="00D5557C">
      <w:pPr>
        <w:jc w:val="center"/>
        <w:rPr>
          <w:sz w:val="16"/>
          <w:szCs w:val="16"/>
        </w:rPr>
      </w:pPr>
      <w:r w:rsidRPr="008B7DB4">
        <w:rPr>
          <w:sz w:val="16"/>
          <w:szCs w:val="16"/>
        </w:rPr>
        <w:t>(наименование сетевой организации, выдавшей технические условия)</w:t>
      </w:r>
    </w:p>
    <w:p w:rsidR="00D5557C" w:rsidRPr="008B7DB4" w:rsidRDefault="00D5557C" w:rsidP="00D5557C">
      <w:pPr>
        <w:jc w:val="both"/>
      </w:pPr>
      <w:r w:rsidRPr="008B7DB4">
        <w:t>_____________________________________________________________________________</w:t>
      </w:r>
    </w:p>
    <w:p w:rsidR="00D5557C" w:rsidRPr="008B7DB4" w:rsidRDefault="00D5557C" w:rsidP="00D5557C">
      <w:pPr>
        <w:jc w:val="center"/>
      </w:pPr>
      <w:r w:rsidRPr="008B7DB4">
        <w:rPr>
          <w:sz w:val="16"/>
          <w:szCs w:val="16"/>
        </w:rPr>
        <w:t>(полное наименование организации - для юридического лица; фамилия, имя, отчество - для индивидуального предпринимателя)</w:t>
      </w:r>
    </w:p>
    <w:p w:rsidR="00D5557C" w:rsidRPr="0024009F" w:rsidRDefault="00D5557C" w:rsidP="00D5557C">
      <w:pPr>
        <w:ind w:firstLine="720"/>
        <w:jc w:val="both"/>
      </w:pPr>
      <w:r w:rsidRPr="008B7DB4">
        <w:t>1. Наименование энергопринимающих устройств заявителя ______________</w:t>
      </w:r>
      <w:r w:rsidR="0024009F" w:rsidRPr="0024009F">
        <w:t>_____</w:t>
      </w:r>
    </w:p>
    <w:p w:rsidR="00D5557C" w:rsidRPr="008B7DB4" w:rsidRDefault="0024009F" w:rsidP="0024009F">
      <w:pPr>
        <w:jc w:val="both"/>
      </w:pPr>
      <w:r w:rsidRPr="0024009F">
        <w:t>______</w:t>
      </w:r>
      <w:r w:rsidR="00D5557C" w:rsidRPr="008B7DB4">
        <w:t>_______________________________________</w:t>
      </w:r>
      <w:r>
        <w:t>_______________________________</w:t>
      </w:r>
      <w:r w:rsidR="00D5557C" w:rsidRPr="008B7DB4">
        <w:t>_.</w:t>
      </w:r>
    </w:p>
    <w:p w:rsidR="00D5557C" w:rsidRPr="0024009F" w:rsidRDefault="00D5557C" w:rsidP="0024009F">
      <w:pPr>
        <w:ind w:firstLine="720"/>
        <w:jc w:val="both"/>
      </w:pPr>
      <w:r w:rsidRPr="008B7DB4">
        <w:t>2. </w:t>
      </w:r>
      <w:r w:rsidR="00A124BC" w:rsidRPr="008B7DB4">
        <w:t>Наименова</w:t>
      </w:r>
      <w:r w:rsidR="00A124BC">
        <w:t xml:space="preserve">ние и место нахождения </w:t>
      </w:r>
      <w:r w:rsidR="00A124BC" w:rsidRPr="008B7DB4">
        <w:t>объектов</w:t>
      </w:r>
      <w:r w:rsidR="00A124BC">
        <w:t>, в целях</w:t>
      </w:r>
      <w:r w:rsidR="0024009F">
        <w:t xml:space="preserve"> электроснабжения </w:t>
      </w:r>
      <w:r w:rsidR="00A124BC" w:rsidRPr="008B7DB4">
        <w:t>которых осуществляется технологическое присоединение</w:t>
      </w:r>
      <w:r w:rsidR="0024009F" w:rsidRPr="0024009F">
        <w:t xml:space="preserve"> </w:t>
      </w:r>
      <w:r w:rsidRPr="008B7DB4">
        <w:t>энергопринимающих устройств заявителя _________________________________________</w:t>
      </w:r>
      <w:r w:rsidR="0024009F" w:rsidRPr="0024009F">
        <w:t>__________________</w:t>
      </w:r>
    </w:p>
    <w:p w:rsidR="00D5557C" w:rsidRPr="008B7DB4" w:rsidRDefault="00D5557C" w:rsidP="00D5557C">
      <w:pPr>
        <w:jc w:val="both"/>
      </w:pPr>
      <w:r w:rsidRPr="008B7DB4">
        <w:t>_____________________________________________________________________________.</w:t>
      </w:r>
    </w:p>
    <w:p w:rsidR="00D5557C" w:rsidRPr="008B7DB4" w:rsidRDefault="00D5557C" w:rsidP="00D5557C">
      <w:pPr>
        <w:ind w:firstLine="720"/>
        <w:jc w:val="both"/>
      </w:pPr>
      <w:r w:rsidRPr="008B7DB4">
        <w:t>3. Максимальная мощность  присоединяемых энергопринимающих устройств заявителя составляет ______________________________________________________ (кВт)</w:t>
      </w:r>
    </w:p>
    <w:p w:rsidR="00D5557C" w:rsidRPr="0024009F" w:rsidRDefault="00D5557C" w:rsidP="0024009F">
      <w:pPr>
        <w:ind w:left="2268"/>
        <w:rPr>
          <w:sz w:val="16"/>
          <w:szCs w:val="16"/>
        </w:rPr>
      </w:pPr>
      <w:r w:rsidRPr="008B7DB4">
        <w:rPr>
          <w:sz w:val="16"/>
          <w:szCs w:val="16"/>
        </w:rPr>
        <w:t xml:space="preserve">(если энергопринимающее устройство вводится в эксплуатацию по этапам и </w:t>
      </w:r>
      <w:r w:rsidR="0024009F">
        <w:rPr>
          <w:sz w:val="16"/>
          <w:szCs w:val="16"/>
        </w:rPr>
        <w:t>очередям,</w:t>
      </w:r>
    </w:p>
    <w:p w:rsidR="00D5557C" w:rsidRPr="008B7DB4" w:rsidRDefault="00D5557C" w:rsidP="00D5557C">
      <w:pPr>
        <w:jc w:val="both"/>
      </w:pPr>
      <w:r w:rsidRPr="008B7DB4">
        <w:t>_____________________________________________________________________________</w:t>
      </w:r>
    </w:p>
    <w:p w:rsidR="00D5557C" w:rsidRPr="008B7DB4" w:rsidRDefault="0024009F" w:rsidP="00D5557C">
      <w:pPr>
        <w:ind w:firstLine="720"/>
        <w:jc w:val="center"/>
        <w:rPr>
          <w:sz w:val="16"/>
          <w:szCs w:val="16"/>
        </w:rPr>
      </w:pPr>
      <w:r w:rsidRPr="008B7DB4">
        <w:rPr>
          <w:sz w:val="16"/>
          <w:szCs w:val="16"/>
        </w:rPr>
        <w:t>указывается поэтапное распределение мощности)</w:t>
      </w:r>
      <w:r w:rsidR="00D5557C" w:rsidRPr="008B7DB4">
        <w:rPr>
          <w:sz w:val="16"/>
          <w:szCs w:val="16"/>
        </w:rPr>
        <w:t xml:space="preserve"> </w:t>
      </w:r>
    </w:p>
    <w:p w:rsidR="00D5557C" w:rsidRPr="008B7DB4" w:rsidRDefault="00D5557C" w:rsidP="00D5557C">
      <w:pPr>
        <w:ind w:firstLine="720"/>
        <w:jc w:val="both"/>
      </w:pPr>
      <w:r w:rsidRPr="008B7DB4">
        <w:t>4. Категория надежности ____________________________________</w:t>
      </w:r>
      <w:r w:rsidR="0024009F" w:rsidRPr="0091101F">
        <w:t>______</w:t>
      </w:r>
      <w:r w:rsidRPr="008B7DB4">
        <w:t>_______.</w:t>
      </w:r>
    </w:p>
    <w:p w:rsidR="00D5557C" w:rsidRPr="008B7DB4" w:rsidRDefault="00D5557C" w:rsidP="00D5557C">
      <w:pPr>
        <w:ind w:firstLine="720"/>
        <w:jc w:val="both"/>
      </w:pPr>
      <w:r w:rsidRPr="008B7DB4">
        <w:t>5. Класс  напряжения электрических сетей,  к  которым осуществляется технологическое присоединение _______________________ (кВ).</w:t>
      </w:r>
    </w:p>
    <w:p w:rsidR="00D5557C" w:rsidRPr="008B7DB4" w:rsidRDefault="00D5557C" w:rsidP="00D5557C">
      <w:pPr>
        <w:ind w:firstLine="720"/>
        <w:jc w:val="both"/>
      </w:pPr>
      <w:r w:rsidRPr="008B7DB4">
        <w:t>6. Год ввода в эксплуатацию  энергопринимающих  устройств  заявителя __________________________________________________</w:t>
      </w:r>
      <w:r w:rsidR="0024009F" w:rsidRPr="0024009F">
        <w:t>_____</w:t>
      </w:r>
      <w:r w:rsidRPr="008B7DB4">
        <w:t>______________________.</w:t>
      </w:r>
    </w:p>
    <w:p w:rsidR="00D5557C" w:rsidRPr="0024009F" w:rsidRDefault="00D5557C" w:rsidP="00D5557C">
      <w:pPr>
        <w:ind w:firstLine="720"/>
        <w:jc w:val="both"/>
      </w:pPr>
      <w:r w:rsidRPr="008B7DB4">
        <w:t>7. Точка(</w:t>
      </w:r>
      <w:r w:rsidR="00A124BC" w:rsidRPr="008B7DB4">
        <w:t>и) присоединения (вводные распределительные устройства</w:t>
      </w:r>
      <w:r w:rsidRPr="008B7DB4">
        <w:t>, линии электропередачи, базовые подстанции, генераторы) _</w:t>
      </w:r>
      <w:r w:rsidR="0024009F">
        <w:t>_______________________________</w:t>
      </w:r>
    </w:p>
    <w:p w:rsidR="00D5557C" w:rsidRPr="008B7DB4" w:rsidRDefault="00D5557C" w:rsidP="00D5557C">
      <w:pPr>
        <w:jc w:val="both"/>
      </w:pPr>
      <w:r w:rsidRPr="008B7DB4">
        <w:t>_____________________________________________________________________________.</w:t>
      </w:r>
    </w:p>
    <w:p w:rsidR="00D5557C" w:rsidRPr="008B7DB4" w:rsidRDefault="00D5557C" w:rsidP="00D5557C">
      <w:pPr>
        <w:ind w:firstLine="720"/>
        <w:jc w:val="both"/>
      </w:pPr>
      <w:r w:rsidRPr="008B7DB4">
        <w:t>8. Основной источник питания __________________________</w:t>
      </w:r>
      <w:r w:rsidR="0024009F" w:rsidRPr="0024009F">
        <w:t>_____</w:t>
      </w:r>
      <w:r w:rsidRPr="008B7DB4">
        <w:t>____________.</w:t>
      </w:r>
    </w:p>
    <w:p w:rsidR="00D5557C" w:rsidRPr="008B7DB4" w:rsidRDefault="00D5557C" w:rsidP="00D5557C">
      <w:pPr>
        <w:ind w:firstLine="720"/>
        <w:jc w:val="both"/>
      </w:pPr>
      <w:r w:rsidRPr="008B7DB4">
        <w:t>9. Резервный источник питания ________________</w:t>
      </w:r>
      <w:r w:rsidR="0024009F" w:rsidRPr="0024009F">
        <w:t>______</w:t>
      </w:r>
      <w:r w:rsidRPr="008B7DB4">
        <w:t>_____________________.</w:t>
      </w:r>
    </w:p>
    <w:p w:rsidR="00D5557C" w:rsidRPr="008B7DB4" w:rsidRDefault="00D5557C" w:rsidP="00D5557C">
      <w:pPr>
        <w:ind w:firstLine="720"/>
        <w:jc w:val="both"/>
      </w:pPr>
      <w:r w:rsidRPr="008B7DB4">
        <w:t>10. Сетевая организация осуществляет* _____________________________________</w:t>
      </w:r>
    </w:p>
    <w:p w:rsidR="00D5557C" w:rsidRPr="008B7DB4" w:rsidRDefault="00D5557C" w:rsidP="00D5557C">
      <w:pPr>
        <w:jc w:val="both"/>
      </w:pPr>
      <w:r w:rsidRPr="008B7DB4">
        <w:t>_____________________________________________________________________________</w:t>
      </w:r>
    </w:p>
    <w:p w:rsidR="00D5557C" w:rsidRPr="008B7DB4" w:rsidRDefault="00D5557C" w:rsidP="0024009F">
      <w:pPr>
        <w:jc w:val="center"/>
        <w:rPr>
          <w:sz w:val="16"/>
          <w:szCs w:val="16"/>
        </w:rPr>
      </w:pPr>
      <w:r w:rsidRPr="008B7DB4">
        <w:rPr>
          <w:sz w:val="16"/>
          <w:szCs w:val="16"/>
        </w:rPr>
        <w:t>(указываются требования к усилению существующей электрической сети в связи с присоединением новых мощностей</w:t>
      </w:r>
    </w:p>
    <w:p w:rsidR="00D5557C" w:rsidRPr="008B7DB4" w:rsidRDefault="00D5557C" w:rsidP="00D5557C">
      <w:pPr>
        <w:jc w:val="both"/>
      </w:pPr>
      <w:r w:rsidRPr="008B7DB4">
        <w:t>_____________________________________________________________________________</w:t>
      </w:r>
    </w:p>
    <w:p w:rsidR="00D5557C" w:rsidRPr="008B7DB4" w:rsidRDefault="00D5557C" w:rsidP="0024009F">
      <w:pPr>
        <w:jc w:val="center"/>
        <w:rPr>
          <w:sz w:val="16"/>
          <w:szCs w:val="16"/>
        </w:rPr>
      </w:pPr>
      <w:r w:rsidRPr="008B7DB4">
        <w:rPr>
          <w:sz w:val="16"/>
          <w:szCs w:val="16"/>
        </w:rPr>
        <w:t>(строительство новых линий электропередачи, подстанций, увеличение сечения проводов и кабелей,</w:t>
      </w:r>
    </w:p>
    <w:p w:rsidR="00D5557C" w:rsidRPr="008B7DB4" w:rsidRDefault="00D5557C" w:rsidP="00D5557C">
      <w:pPr>
        <w:jc w:val="both"/>
      </w:pPr>
      <w:r w:rsidRPr="008B7DB4">
        <w:t>_____________________________________________________________________________</w:t>
      </w:r>
    </w:p>
    <w:p w:rsidR="00D5557C" w:rsidRPr="008B7DB4" w:rsidRDefault="00D5557C" w:rsidP="0024009F">
      <w:pPr>
        <w:jc w:val="center"/>
        <w:rPr>
          <w:sz w:val="16"/>
          <w:szCs w:val="16"/>
        </w:rPr>
      </w:pPr>
      <w:r w:rsidRPr="008B7DB4">
        <w:rPr>
          <w:sz w:val="16"/>
          <w:szCs w:val="16"/>
        </w:rPr>
        <w:t>замена или увеличение мощности трансформаторов, расширение распределительных устройств, модернизация</w:t>
      </w:r>
    </w:p>
    <w:p w:rsidR="00D5557C" w:rsidRPr="008B7DB4" w:rsidRDefault="00D5557C" w:rsidP="00D5557C">
      <w:pPr>
        <w:jc w:val="both"/>
      </w:pPr>
      <w:r w:rsidRPr="008B7DB4">
        <w:t>_____________________________________________________________________________</w:t>
      </w:r>
    </w:p>
    <w:p w:rsidR="00D5557C" w:rsidRPr="008B7DB4" w:rsidRDefault="00D5557C" w:rsidP="0024009F">
      <w:pPr>
        <w:jc w:val="center"/>
        <w:rPr>
          <w:sz w:val="16"/>
          <w:szCs w:val="16"/>
        </w:rPr>
      </w:pPr>
      <w:r w:rsidRPr="008B7DB4">
        <w:rPr>
          <w:sz w:val="16"/>
          <w:szCs w:val="16"/>
        </w:rPr>
        <w:t>оборудования, реконструкция объектов электросетевого хозяйства, установка устройств регулирования напряжения для</w:t>
      </w:r>
    </w:p>
    <w:p w:rsidR="00D5557C" w:rsidRPr="008B7DB4" w:rsidRDefault="00D5557C" w:rsidP="00D5557C">
      <w:pPr>
        <w:jc w:val="both"/>
      </w:pPr>
      <w:r w:rsidRPr="008B7DB4">
        <w:t>_____________________________________________________________________________</w:t>
      </w:r>
    </w:p>
    <w:p w:rsidR="00D5557C" w:rsidRPr="008B7DB4" w:rsidRDefault="00D5557C" w:rsidP="0024009F">
      <w:pPr>
        <w:ind w:firstLine="720"/>
        <w:jc w:val="center"/>
        <w:rPr>
          <w:sz w:val="16"/>
          <w:szCs w:val="16"/>
        </w:rPr>
      </w:pPr>
      <w:r w:rsidRPr="008B7DB4">
        <w:rPr>
          <w:sz w:val="16"/>
          <w:szCs w:val="16"/>
        </w:rPr>
        <w:t xml:space="preserve">обеспечения надежности и качества электрической энергии, а также по договоренности Сторон иные обязанности </w:t>
      </w:r>
      <w:r w:rsidR="00841BCD" w:rsidRPr="00841BCD">
        <w:rPr>
          <w:sz w:val="16"/>
          <w:szCs w:val="16"/>
        </w:rPr>
        <w:br/>
      </w:r>
      <w:r w:rsidRPr="008B7DB4">
        <w:rPr>
          <w:sz w:val="16"/>
          <w:szCs w:val="16"/>
        </w:rPr>
        <w:t xml:space="preserve">по исполнению технических условий, предусмотренные пунктом 25.1 Правил технологического присоединения энергопринимающих устройств потребителей </w:t>
      </w:r>
      <w:r w:rsidR="00A124BC" w:rsidRPr="008B7DB4">
        <w:rPr>
          <w:sz w:val="16"/>
          <w:szCs w:val="16"/>
        </w:rPr>
        <w:t>электрической энергии</w:t>
      </w:r>
      <w:r w:rsidRPr="008B7DB4">
        <w:rPr>
          <w:sz w:val="16"/>
          <w:szCs w:val="16"/>
        </w:rPr>
        <w:t>,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D5557C" w:rsidRPr="008B7DB4" w:rsidRDefault="00D5557C" w:rsidP="00D5557C">
      <w:pPr>
        <w:ind w:firstLine="720"/>
        <w:jc w:val="both"/>
      </w:pPr>
      <w:r w:rsidRPr="008B7DB4">
        <w:t>11. Заявитель осуществляет**</w:t>
      </w:r>
    </w:p>
    <w:p w:rsidR="00D5557C" w:rsidRPr="008B7DB4" w:rsidRDefault="00D5557C" w:rsidP="00D5557C">
      <w:pPr>
        <w:jc w:val="both"/>
      </w:pPr>
      <w:r w:rsidRPr="008B7DB4">
        <w:t>_____________________________________________________________________________</w:t>
      </w:r>
    </w:p>
    <w:p w:rsidR="00D5557C" w:rsidRPr="008B7DB4" w:rsidRDefault="00D5557C" w:rsidP="00D5557C">
      <w:pPr>
        <w:jc w:val="both"/>
      </w:pPr>
      <w:r w:rsidRPr="008B7DB4">
        <w:t>_____________________________________________________________________________</w:t>
      </w:r>
    </w:p>
    <w:p w:rsidR="00D5557C" w:rsidRPr="008B7DB4" w:rsidRDefault="00D5557C" w:rsidP="00D5557C">
      <w:pPr>
        <w:jc w:val="both"/>
      </w:pPr>
      <w:r w:rsidRPr="008B7DB4">
        <w:t>___________________________________________________________________</w:t>
      </w:r>
      <w:r w:rsidR="0024009F" w:rsidRPr="0024009F">
        <w:t>_____</w:t>
      </w:r>
      <w:r w:rsidRPr="008B7DB4">
        <w:t>_____.</w:t>
      </w:r>
    </w:p>
    <w:p w:rsidR="00D5557C" w:rsidRPr="008B7DB4" w:rsidRDefault="00D5557C" w:rsidP="00D5557C">
      <w:pPr>
        <w:ind w:firstLine="720"/>
        <w:jc w:val="both"/>
      </w:pPr>
      <w:r w:rsidRPr="008B7DB4">
        <w:t xml:space="preserve">12. Срок действия настоящих технических условий </w:t>
      </w:r>
      <w:r w:rsidR="0024009F">
        <w:t xml:space="preserve">составляет _________ год(а)*** </w:t>
      </w:r>
      <w:r w:rsidRPr="008B7DB4">
        <w:t xml:space="preserve">со дня заключения договора об осуществлении технологического присоединения </w:t>
      </w:r>
      <w:r w:rsidR="00841BCD" w:rsidRPr="00841BCD">
        <w:br/>
      </w:r>
      <w:r w:rsidRPr="008B7DB4">
        <w:t>к электрическим сетям.</w:t>
      </w:r>
    </w:p>
    <w:p w:rsidR="00D5557C" w:rsidRPr="008B7DB4" w:rsidRDefault="00D5557C" w:rsidP="00D5557C">
      <w:pPr>
        <w:ind w:firstLine="720"/>
        <w:jc w:val="both"/>
      </w:pPr>
    </w:p>
    <w:p w:rsidR="00D5557C" w:rsidRPr="008B7DB4" w:rsidRDefault="00D5557C" w:rsidP="0024009F">
      <w:pPr>
        <w:ind w:firstLine="720"/>
        <w:jc w:val="right"/>
      </w:pPr>
      <w:r w:rsidRPr="008B7DB4">
        <w:t>___</w:t>
      </w:r>
      <w:r w:rsidR="0024009F" w:rsidRPr="0084203D">
        <w:t>_________________</w:t>
      </w:r>
      <w:r w:rsidRPr="008B7DB4">
        <w:t>____________________</w:t>
      </w:r>
    </w:p>
    <w:p w:rsidR="00D5557C" w:rsidRPr="003E278B" w:rsidRDefault="00D5557C" w:rsidP="0024009F">
      <w:pPr>
        <w:ind w:left="4536"/>
        <w:jc w:val="center"/>
        <w:rPr>
          <w:sz w:val="16"/>
          <w:szCs w:val="16"/>
        </w:rPr>
      </w:pPr>
      <w:r w:rsidRPr="003E278B">
        <w:rPr>
          <w:sz w:val="16"/>
          <w:szCs w:val="16"/>
        </w:rPr>
        <w:t>(подпись)</w:t>
      </w:r>
    </w:p>
    <w:p w:rsidR="00D5557C" w:rsidRPr="008B7DB4" w:rsidRDefault="00D5557C" w:rsidP="0024009F">
      <w:pPr>
        <w:jc w:val="right"/>
      </w:pPr>
      <w:r w:rsidRPr="008B7DB4">
        <w:t>________________________________________</w:t>
      </w:r>
    </w:p>
    <w:p w:rsidR="0024009F" w:rsidRPr="00C0589D" w:rsidRDefault="00D5557C" w:rsidP="0024009F">
      <w:pPr>
        <w:ind w:left="4536"/>
        <w:jc w:val="center"/>
        <w:rPr>
          <w:sz w:val="16"/>
          <w:szCs w:val="16"/>
        </w:rPr>
      </w:pPr>
      <w:r w:rsidRPr="008B7DB4">
        <w:rPr>
          <w:sz w:val="16"/>
          <w:szCs w:val="16"/>
        </w:rPr>
        <w:t>(должность, фамилия, имя, отчество лица,</w:t>
      </w:r>
    </w:p>
    <w:p w:rsidR="0024009F" w:rsidRPr="0084203D" w:rsidRDefault="0024009F" w:rsidP="0024009F">
      <w:pPr>
        <w:jc w:val="right"/>
        <w:rPr>
          <w:szCs w:val="16"/>
        </w:rPr>
      </w:pPr>
      <w:r w:rsidRPr="0084203D">
        <w:rPr>
          <w:szCs w:val="16"/>
        </w:rPr>
        <w:t>________________________________________</w:t>
      </w:r>
    </w:p>
    <w:p w:rsidR="00D5557C" w:rsidRPr="008B7DB4" w:rsidRDefault="00D5557C" w:rsidP="0024009F">
      <w:pPr>
        <w:ind w:left="4536"/>
        <w:jc w:val="center"/>
        <w:rPr>
          <w:sz w:val="16"/>
          <w:szCs w:val="16"/>
        </w:rPr>
      </w:pPr>
      <w:r w:rsidRPr="008B7DB4">
        <w:rPr>
          <w:sz w:val="16"/>
          <w:szCs w:val="16"/>
        </w:rPr>
        <w:t>действующего от имени сетевой организации)</w:t>
      </w:r>
    </w:p>
    <w:p w:rsidR="00D5557C" w:rsidRPr="008B7DB4" w:rsidRDefault="00D5557C" w:rsidP="0024009F">
      <w:pPr>
        <w:ind w:firstLine="720"/>
        <w:jc w:val="right"/>
      </w:pPr>
      <w:r w:rsidRPr="008B7DB4">
        <w:t>"_____" _______________ 20___ г.</w:t>
      </w:r>
    </w:p>
    <w:p w:rsidR="00D5557C" w:rsidRPr="008B7DB4" w:rsidRDefault="00D5557C" w:rsidP="00D5557C">
      <w:pPr>
        <w:ind w:firstLine="720"/>
        <w:jc w:val="both"/>
      </w:pPr>
    </w:p>
    <w:p w:rsidR="00D5557C" w:rsidRPr="008B7DB4" w:rsidRDefault="00D5557C" w:rsidP="00A068F8">
      <w:pPr>
        <w:jc w:val="both"/>
      </w:pPr>
      <w:r w:rsidRPr="008B7DB4">
        <w:t>_____________________________</w:t>
      </w:r>
    </w:p>
    <w:p w:rsidR="00D5557C" w:rsidRPr="008B7DB4" w:rsidRDefault="00D5557C" w:rsidP="00D5557C">
      <w:pPr>
        <w:ind w:firstLine="720"/>
        <w:jc w:val="both"/>
      </w:pPr>
      <w:r w:rsidRPr="008B7DB4">
        <w: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D5557C" w:rsidRPr="008B7DB4" w:rsidRDefault="00D5557C" w:rsidP="00D5557C">
      <w:pPr>
        <w:ind w:firstLine="720"/>
        <w:jc w:val="both"/>
      </w:pPr>
      <w:r w:rsidRPr="008B7DB4">
        <w:t xml:space="preserve">** Указываются обязательства заявителя по исполнению технических условий </w:t>
      </w:r>
      <w:r w:rsidR="00841BCD" w:rsidRPr="00841BCD">
        <w:br/>
      </w:r>
      <w:r w:rsidRPr="008B7DB4">
        <w:t>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D5557C" w:rsidRPr="008B7DB4" w:rsidRDefault="00D5557C" w:rsidP="00D5557C">
      <w:pPr>
        <w:ind w:firstLine="720"/>
        <w:jc w:val="both"/>
      </w:pPr>
      <w:r w:rsidRPr="008B7DB4">
        <w:t>*** Срок действия технических условий не может с</w:t>
      </w:r>
      <w:r w:rsidR="000341B2">
        <w:t xml:space="preserve">оставлять менее 2 лет и более </w:t>
      </w:r>
      <w:r w:rsidR="000341B2" w:rsidRPr="000341B2">
        <w:t xml:space="preserve">  </w:t>
      </w:r>
      <w:r w:rsidR="000341B2">
        <w:t>5</w:t>
      </w:r>
      <w:r w:rsidR="000341B2" w:rsidRPr="000341B2">
        <w:t xml:space="preserve"> </w:t>
      </w:r>
      <w:r w:rsidRPr="008B7DB4">
        <w:t>лет.</w:t>
      </w:r>
    </w:p>
    <w:p w:rsidR="00D5557C" w:rsidRPr="008B7DB4" w:rsidRDefault="00D5557C" w:rsidP="00D5557C">
      <w:pPr>
        <w:jc w:val="both"/>
      </w:pPr>
    </w:p>
    <w:p w:rsidR="00D5557C" w:rsidRPr="008B7DB4" w:rsidRDefault="00D5557C" w:rsidP="00D5557C">
      <w:pPr>
        <w:jc w:val="both"/>
      </w:pPr>
    </w:p>
    <w:sectPr w:rsidR="00D5557C" w:rsidRPr="008B7DB4" w:rsidSect="00871B03">
      <w:headerReference w:type="even" r:id="rId9"/>
      <w:headerReference w:type="default" r:id="rId10"/>
      <w:pgSz w:w="11906" w:h="16838"/>
      <w:pgMar w:top="567" w:right="850" w:bottom="28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42C" w:rsidRDefault="00DD542C">
      <w:r>
        <w:separator/>
      </w:r>
    </w:p>
  </w:endnote>
  <w:endnote w:type="continuationSeparator" w:id="0">
    <w:p w:rsidR="00DD542C" w:rsidRDefault="00DD5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42C" w:rsidRDefault="00DD542C">
      <w:r>
        <w:separator/>
      </w:r>
    </w:p>
  </w:footnote>
  <w:footnote w:type="continuationSeparator" w:id="0">
    <w:p w:rsidR="00DD542C" w:rsidRDefault="00DD5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820" w:rsidRDefault="00174F4B" w:rsidP="00A945D0">
    <w:pPr>
      <w:pStyle w:val="a4"/>
      <w:framePr w:wrap="around" w:vAnchor="text" w:hAnchor="margin" w:xAlign="center" w:y="1"/>
      <w:rPr>
        <w:rStyle w:val="a5"/>
      </w:rPr>
    </w:pPr>
    <w:r>
      <w:rPr>
        <w:rStyle w:val="a5"/>
      </w:rPr>
      <w:fldChar w:fldCharType="begin"/>
    </w:r>
    <w:r w:rsidR="002B2820">
      <w:rPr>
        <w:rStyle w:val="a5"/>
      </w:rPr>
      <w:instrText xml:space="preserve">PAGE  </w:instrText>
    </w:r>
    <w:r>
      <w:rPr>
        <w:rStyle w:val="a5"/>
      </w:rPr>
      <w:fldChar w:fldCharType="separate"/>
    </w:r>
    <w:r w:rsidR="00871B03">
      <w:rPr>
        <w:rStyle w:val="a5"/>
        <w:noProof/>
      </w:rPr>
      <w:t>2</w:t>
    </w:r>
    <w:r>
      <w:rPr>
        <w:rStyle w:val="a5"/>
      </w:rPr>
      <w:fldChar w:fldCharType="end"/>
    </w:r>
  </w:p>
  <w:p w:rsidR="002B2820" w:rsidRDefault="002B282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820" w:rsidRDefault="00174F4B" w:rsidP="00A945D0">
    <w:pPr>
      <w:pStyle w:val="a4"/>
      <w:framePr w:wrap="around" w:vAnchor="text" w:hAnchor="margin" w:xAlign="center" w:y="1"/>
      <w:rPr>
        <w:rStyle w:val="a5"/>
      </w:rPr>
    </w:pPr>
    <w:r>
      <w:rPr>
        <w:rStyle w:val="a5"/>
      </w:rPr>
      <w:fldChar w:fldCharType="begin"/>
    </w:r>
    <w:r w:rsidR="002B2820">
      <w:rPr>
        <w:rStyle w:val="a5"/>
      </w:rPr>
      <w:instrText xml:space="preserve">PAGE  </w:instrText>
    </w:r>
    <w:r>
      <w:rPr>
        <w:rStyle w:val="a5"/>
      </w:rPr>
      <w:fldChar w:fldCharType="separate"/>
    </w:r>
    <w:r w:rsidR="0084203D">
      <w:rPr>
        <w:rStyle w:val="a5"/>
        <w:noProof/>
      </w:rPr>
      <w:t>5</w:t>
    </w:r>
    <w:r>
      <w:rPr>
        <w:rStyle w:val="a5"/>
      </w:rPr>
      <w:fldChar w:fldCharType="end"/>
    </w:r>
  </w:p>
  <w:p w:rsidR="002B2820" w:rsidRDefault="002B282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242CC2"/>
    <w:multiLevelType w:val="hybridMultilevel"/>
    <w:tmpl w:val="351E3B3A"/>
    <w:lvl w:ilvl="0" w:tplc="9B8242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57C"/>
    <w:rsid w:val="00011368"/>
    <w:rsid w:val="000341B2"/>
    <w:rsid w:val="00047CF6"/>
    <w:rsid w:val="0005538D"/>
    <w:rsid w:val="00092097"/>
    <w:rsid w:val="000B248E"/>
    <w:rsid w:val="000E3A0D"/>
    <w:rsid w:val="000E6E28"/>
    <w:rsid w:val="000F0419"/>
    <w:rsid w:val="00123C3E"/>
    <w:rsid w:val="00127F65"/>
    <w:rsid w:val="00153C40"/>
    <w:rsid w:val="00174F4B"/>
    <w:rsid w:val="001825DC"/>
    <w:rsid w:val="001835DD"/>
    <w:rsid w:val="001A0C5D"/>
    <w:rsid w:val="001A6F0C"/>
    <w:rsid w:val="001D3EEB"/>
    <w:rsid w:val="001D56D0"/>
    <w:rsid w:val="001F2323"/>
    <w:rsid w:val="00203E90"/>
    <w:rsid w:val="00210AD5"/>
    <w:rsid w:val="00230E1F"/>
    <w:rsid w:val="0024009F"/>
    <w:rsid w:val="00253655"/>
    <w:rsid w:val="00291739"/>
    <w:rsid w:val="002928F4"/>
    <w:rsid w:val="002B2820"/>
    <w:rsid w:val="002D7FBA"/>
    <w:rsid w:val="003037C7"/>
    <w:rsid w:val="00312D83"/>
    <w:rsid w:val="00315C65"/>
    <w:rsid w:val="003373AD"/>
    <w:rsid w:val="00340B3A"/>
    <w:rsid w:val="00355970"/>
    <w:rsid w:val="003825E0"/>
    <w:rsid w:val="00387688"/>
    <w:rsid w:val="00392DBB"/>
    <w:rsid w:val="003C1262"/>
    <w:rsid w:val="003D09C2"/>
    <w:rsid w:val="003D0A33"/>
    <w:rsid w:val="003E278B"/>
    <w:rsid w:val="003E3A1F"/>
    <w:rsid w:val="003E3F77"/>
    <w:rsid w:val="003F7953"/>
    <w:rsid w:val="0043381B"/>
    <w:rsid w:val="00440F8D"/>
    <w:rsid w:val="00453C4A"/>
    <w:rsid w:val="004827E5"/>
    <w:rsid w:val="004B3937"/>
    <w:rsid w:val="004B3CC5"/>
    <w:rsid w:val="004C0D11"/>
    <w:rsid w:val="004C66E2"/>
    <w:rsid w:val="004D6F07"/>
    <w:rsid w:val="004E035B"/>
    <w:rsid w:val="004F0A82"/>
    <w:rsid w:val="0051479E"/>
    <w:rsid w:val="00540F14"/>
    <w:rsid w:val="00556926"/>
    <w:rsid w:val="005704A9"/>
    <w:rsid w:val="00576A9E"/>
    <w:rsid w:val="005A6AE0"/>
    <w:rsid w:val="005B300A"/>
    <w:rsid w:val="005E377C"/>
    <w:rsid w:val="00600016"/>
    <w:rsid w:val="006275F7"/>
    <w:rsid w:val="00631129"/>
    <w:rsid w:val="00661347"/>
    <w:rsid w:val="00665F1A"/>
    <w:rsid w:val="0067063D"/>
    <w:rsid w:val="006A70A6"/>
    <w:rsid w:val="006B011C"/>
    <w:rsid w:val="006D377D"/>
    <w:rsid w:val="006E1CE3"/>
    <w:rsid w:val="007051DE"/>
    <w:rsid w:val="00711EC7"/>
    <w:rsid w:val="00720AFE"/>
    <w:rsid w:val="00727DB3"/>
    <w:rsid w:val="00731B08"/>
    <w:rsid w:val="007423EF"/>
    <w:rsid w:val="00757F5B"/>
    <w:rsid w:val="00772D7D"/>
    <w:rsid w:val="00786C24"/>
    <w:rsid w:val="00792B1A"/>
    <w:rsid w:val="007A73C5"/>
    <w:rsid w:val="007B0C03"/>
    <w:rsid w:val="007B56D3"/>
    <w:rsid w:val="007F3048"/>
    <w:rsid w:val="0080361D"/>
    <w:rsid w:val="00814B19"/>
    <w:rsid w:val="00841BCD"/>
    <w:rsid w:val="0084203D"/>
    <w:rsid w:val="00846564"/>
    <w:rsid w:val="00871B03"/>
    <w:rsid w:val="008910A7"/>
    <w:rsid w:val="00896DE1"/>
    <w:rsid w:val="008A7619"/>
    <w:rsid w:val="008B7DB4"/>
    <w:rsid w:val="008F2A42"/>
    <w:rsid w:val="0091101F"/>
    <w:rsid w:val="00917092"/>
    <w:rsid w:val="0092301D"/>
    <w:rsid w:val="00937953"/>
    <w:rsid w:val="00943B1E"/>
    <w:rsid w:val="00944555"/>
    <w:rsid w:val="00951559"/>
    <w:rsid w:val="00957D99"/>
    <w:rsid w:val="00992EDC"/>
    <w:rsid w:val="009961D7"/>
    <w:rsid w:val="009A14A2"/>
    <w:rsid w:val="009A2B11"/>
    <w:rsid w:val="009D4544"/>
    <w:rsid w:val="009E69D3"/>
    <w:rsid w:val="009F5084"/>
    <w:rsid w:val="00A01CC3"/>
    <w:rsid w:val="00A068F8"/>
    <w:rsid w:val="00A07AE1"/>
    <w:rsid w:val="00A124BC"/>
    <w:rsid w:val="00A55C79"/>
    <w:rsid w:val="00A876AE"/>
    <w:rsid w:val="00A93F9F"/>
    <w:rsid w:val="00A945D0"/>
    <w:rsid w:val="00AD30A9"/>
    <w:rsid w:val="00AF2D7F"/>
    <w:rsid w:val="00B06B32"/>
    <w:rsid w:val="00B14F9F"/>
    <w:rsid w:val="00B31530"/>
    <w:rsid w:val="00B87D80"/>
    <w:rsid w:val="00B94A18"/>
    <w:rsid w:val="00B967E4"/>
    <w:rsid w:val="00BB7FCE"/>
    <w:rsid w:val="00BC3AE4"/>
    <w:rsid w:val="00C03B72"/>
    <w:rsid w:val="00C0589D"/>
    <w:rsid w:val="00C21B9A"/>
    <w:rsid w:val="00C37E76"/>
    <w:rsid w:val="00C74D3C"/>
    <w:rsid w:val="00C801D1"/>
    <w:rsid w:val="00CB4683"/>
    <w:rsid w:val="00CB703B"/>
    <w:rsid w:val="00CE46C8"/>
    <w:rsid w:val="00CF186A"/>
    <w:rsid w:val="00D222C8"/>
    <w:rsid w:val="00D230B2"/>
    <w:rsid w:val="00D302ED"/>
    <w:rsid w:val="00D54AE4"/>
    <w:rsid w:val="00D5557C"/>
    <w:rsid w:val="00D609AF"/>
    <w:rsid w:val="00D6761D"/>
    <w:rsid w:val="00D72C7E"/>
    <w:rsid w:val="00D923C7"/>
    <w:rsid w:val="00DC3604"/>
    <w:rsid w:val="00DD542C"/>
    <w:rsid w:val="00DE1983"/>
    <w:rsid w:val="00E0397F"/>
    <w:rsid w:val="00E227BD"/>
    <w:rsid w:val="00E24755"/>
    <w:rsid w:val="00E4549B"/>
    <w:rsid w:val="00E51E83"/>
    <w:rsid w:val="00E8108E"/>
    <w:rsid w:val="00EA3FCA"/>
    <w:rsid w:val="00EC3F6B"/>
    <w:rsid w:val="00F0538C"/>
    <w:rsid w:val="00F22396"/>
    <w:rsid w:val="00F32E5E"/>
    <w:rsid w:val="00F41C74"/>
    <w:rsid w:val="00F62560"/>
    <w:rsid w:val="00F70932"/>
    <w:rsid w:val="00F729A2"/>
    <w:rsid w:val="00F948D0"/>
    <w:rsid w:val="00FB2A90"/>
    <w:rsid w:val="00FD099E"/>
    <w:rsid w:val="00FD6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2ADA310-B26D-46F5-98EF-FC2E2584B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57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7953"/>
    <w:pPr>
      <w:spacing w:after="160" w:line="240" w:lineRule="exact"/>
    </w:pPr>
    <w:rPr>
      <w:rFonts w:ascii="Verdana" w:hAnsi="Verdana" w:cs="Verdana"/>
      <w:sz w:val="20"/>
      <w:szCs w:val="20"/>
      <w:lang w:val="en-US" w:eastAsia="en-US"/>
    </w:rPr>
  </w:style>
  <w:style w:type="paragraph" w:styleId="a4">
    <w:name w:val="header"/>
    <w:basedOn w:val="a"/>
    <w:rsid w:val="008B7DB4"/>
    <w:pPr>
      <w:tabs>
        <w:tab w:val="center" w:pos="4677"/>
        <w:tab w:val="right" w:pos="9355"/>
      </w:tabs>
    </w:pPr>
  </w:style>
  <w:style w:type="character" w:styleId="a5">
    <w:name w:val="page number"/>
    <w:basedOn w:val="a0"/>
    <w:rsid w:val="008B7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7CC44C4141119AF12DFEF925E16509DB91443FE17D491B867B8EEC450FC071D040CF1429D0lEX7D" TargetMode="External"/><Relationship Id="rId3" Type="http://schemas.openxmlformats.org/officeDocument/2006/relationships/settings" Target="settings.xml"/><Relationship Id="rId7" Type="http://schemas.openxmlformats.org/officeDocument/2006/relationships/hyperlink" Target="consultantplus://offline/ref=577CC44C4141119AF12DFEF925E16509DB91443FE17D491B867B8EEC450FC071D040CF1429D0lEX6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2831</Words>
  <Characters>16142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Company>
  <LinksUpToDate>false</LinksUpToDate>
  <CharactersWithSpaces>18936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Chikalova</dc:creator>
  <cp:keywords/>
  <dc:description/>
  <cp:lastModifiedBy>Никитин Дмитрий Васильевич</cp:lastModifiedBy>
  <cp:revision>19</cp:revision>
  <cp:lastPrinted>2011-11-23T15:43:00Z</cp:lastPrinted>
  <dcterms:created xsi:type="dcterms:W3CDTF">2017-08-31T03:11:00Z</dcterms:created>
  <dcterms:modified xsi:type="dcterms:W3CDTF">2017-08-31T07:51:00Z</dcterms:modified>
</cp:coreProperties>
</file>